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BBE7" w14:textId="680F611E" w:rsidR="00417C18" w:rsidRPr="00045644" w:rsidRDefault="0003594E" w:rsidP="00706DD7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Hlk180954917"/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</w:t>
      </w:r>
      <w:r w:rsidR="00770699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１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14:paraId="0E05A0AD" w14:textId="77777777" w:rsidR="00706DD7" w:rsidRPr="00045644" w:rsidRDefault="00706DD7" w:rsidP="00706DD7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355D429" w14:textId="42780E51" w:rsidR="00E256F3" w:rsidRPr="00045644" w:rsidRDefault="00706DD7" w:rsidP="00F67603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2024年度　核融合科学研究所スクーリング・ネットワーキング事業</w:t>
      </w:r>
    </w:p>
    <w:p w14:paraId="7FBE52EE" w14:textId="70AD4C52" w:rsidR="00417C18" w:rsidRPr="00045644" w:rsidRDefault="00706DD7" w:rsidP="00706DD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実施申請書</w:t>
      </w:r>
    </w:p>
    <w:bookmarkEnd w:id="0"/>
    <w:p w14:paraId="1EE91298" w14:textId="77777777" w:rsidR="00417C18" w:rsidRPr="00045644" w:rsidRDefault="00417C1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3605"/>
        <w:gridCol w:w="1903"/>
        <w:gridCol w:w="2349"/>
      </w:tblGrid>
      <w:tr w:rsidR="00432116" w:rsidRPr="00045644" w14:paraId="7131486D" w14:textId="77777777" w:rsidTr="00F67603">
        <w:trPr>
          <w:trHeight w:val="408"/>
        </w:trPr>
        <w:tc>
          <w:tcPr>
            <w:tcW w:w="9776" w:type="dxa"/>
            <w:gridSpan w:val="4"/>
            <w:shd w:val="clear" w:color="auto" w:fill="808080" w:themeFill="background1" w:themeFillShade="80"/>
            <w:vAlign w:val="center"/>
          </w:tcPr>
          <w:p w14:paraId="6EACAB37" w14:textId="77777777" w:rsidR="00432116" w:rsidRPr="00045644" w:rsidRDefault="00432116" w:rsidP="008815E8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1"/>
                <w:szCs w:val="21"/>
              </w:rPr>
            </w:pPr>
            <w:bookmarkStart w:id="1" w:name="_Hlk180953868"/>
            <w:bookmarkStart w:id="2" w:name="_Hlk180954855"/>
            <w:r w:rsidRPr="00045644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Fusion Science School（FSS）</w:t>
            </w:r>
          </w:p>
        </w:tc>
      </w:tr>
      <w:tr w:rsidR="00706DD7" w:rsidRPr="00045644" w14:paraId="7E41899A" w14:textId="77777777" w:rsidTr="00432116">
        <w:trPr>
          <w:trHeight w:val="698"/>
        </w:trPr>
        <w:tc>
          <w:tcPr>
            <w:tcW w:w="1919" w:type="dxa"/>
            <w:vAlign w:val="center"/>
          </w:tcPr>
          <w:p w14:paraId="722C0412" w14:textId="58B58BDA" w:rsidR="00706DD7" w:rsidRPr="00045644" w:rsidRDefault="00706DD7" w:rsidP="00E256F3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3" w:name="_Hlk180954275"/>
            <w:bookmarkEnd w:id="1"/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</w:t>
            </w:r>
          </w:p>
        </w:tc>
        <w:tc>
          <w:tcPr>
            <w:tcW w:w="3605" w:type="dxa"/>
          </w:tcPr>
          <w:p w14:paraId="51B1AB0F" w14:textId="77777777" w:rsidR="00706DD7" w:rsidRPr="00045644" w:rsidRDefault="00706DD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</w:t>
            </w:r>
            <w:r w:rsidR="00E256F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14:paraId="1DA513A3" w14:textId="59F166F6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</w:tcPr>
          <w:p w14:paraId="69587DC8" w14:textId="69AAB100" w:rsidR="00706DD7" w:rsidRPr="00045644" w:rsidRDefault="0043211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</w:t>
            </w:r>
            <w:r w:rsidR="00E256F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14:paraId="60EF19AC" w14:textId="5BAE7A92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</w:tcPr>
          <w:p w14:paraId="27435345" w14:textId="77777777" w:rsidR="00706DD7" w:rsidRPr="00045644" w:rsidRDefault="00706DD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</w:t>
            </w:r>
            <w:r w:rsidR="00E256F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14:paraId="4FB8C3EF" w14:textId="60482974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256F3" w:rsidRPr="00045644" w14:paraId="211D8B79" w14:textId="77777777" w:rsidTr="00432116">
        <w:trPr>
          <w:trHeight w:val="708"/>
        </w:trPr>
        <w:tc>
          <w:tcPr>
            <w:tcW w:w="1919" w:type="dxa"/>
            <w:vAlign w:val="center"/>
          </w:tcPr>
          <w:p w14:paraId="3348DAB9" w14:textId="0B687FC0" w:rsidR="00E256F3" w:rsidRPr="00045644" w:rsidRDefault="00E256F3" w:rsidP="00E256F3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実施責任者連絡先</w:t>
            </w:r>
          </w:p>
        </w:tc>
        <w:tc>
          <w:tcPr>
            <w:tcW w:w="3605" w:type="dxa"/>
          </w:tcPr>
          <w:p w14:paraId="62527EFD" w14:textId="77777777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0CFBB5C4" w14:textId="34A1BD72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1400E5EE" w14:textId="77777777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47D3BD9A" w14:textId="17432C46" w:rsidR="00E256F3" w:rsidRPr="00045644" w:rsidRDefault="00E256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bookmarkEnd w:id="3"/>
      <w:tr w:rsidR="00B02221" w:rsidRPr="00045644" w14:paraId="38540888" w14:textId="77777777" w:rsidTr="00432116">
        <w:trPr>
          <w:trHeight w:val="411"/>
        </w:trPr>
        <w:tc>
          <w:tcPr>
            <w:tcW w:w="1919" w:type="dxa"/>
            <w:vAlign w:val="center"/>
          </w:tcPr>
          <w:p w14:paraId="04A5957E" w14:textId="180BA4B7" w:rsidR="00B02221" w:rsidRPr="00045644" w:rsidRDefault="00B02221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スクールテーマ</w:t>
            </w:r>
          </w:p>
        </w:tc>
        <w:tc>
          <w:tcPr>
            <w:tcW w:w="7857" w:type="dxa"/>
            <w:gridSpan w:val="3"/>
            <w:vAlign w:val="center"/>
          </w:tcPr>
          <w:p w14:paraId="5F64C7DB" w14:textId="77777777" w:rsidR="00B02221" w:rsidRPr="00045644" w:rsidRDefault="00B02221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03387A" w:rsidRPr="00045644" w14:paraId="0E495E4F" w14:textId="77777777" w:rsidTr="008815E8">
        <w:trPr>
          <w:trHeight w:val="1060"/>
        </w:trPr>
        <w:tc>
          <w:tcPr>
            <w:tcW w:w="1919" w:type="dxa"/>
            <w:vAlign w:val="center"/>
          </w:tcPr>
          <w:p w14:paraId="6399F987" w14:textId="77777777" w:rsidR="0003387A" w:rsidRPr="00045644" w:rsidRDefault="0003387A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参加者人数規模</w:t>
            </w:r>
          </w:p>
        </w:tc>
        <w:tc>
          <w:tcPr>
            <w:tcW w:w="7857" w:type="dxa"/>
            <w:gridSpan w:val="3"/>
            <w:vAlign w:val="center"/>
          </w:tcPr>
          <w:p w14:paraId="2506A203" w14:textId="77777777" w:rsidR="0003387A" w:rsidRPr="00045644" w:rsidRDefault="0003387A" w:rsidP="008815E8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参加者：約〇人（うち，学生〇人）</w:t>
            </w:r>
          </w:p>
          <w:p w14:paraId="0A820B22" w14:textId="77777777" w:rsidR="0003387A" w:rsidRPr="00045644" w:rsidRDefault="0003387A" w:rsidP="008815E8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講師：約〇人</w:t>
            </w:r>
          </w:p>
          <w:p w14:paraId="39F1DA1D" w14:textId="77777777" w:rsidR="0003387A" w:rsidRPr="00045644" w:rsidRDefault="0003387A" w:rsidP="008815E8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想定される人数内訳：核融合分野〇人，他分野・企業従事者等〇人</w:t>
            </w:r>
          </w:p>
        </w:tc>
      </w:tr>
      <w:tr w:rsidR="00B02221" w:rsidRPr="00045644" w14:paraId="5A481D20" w14:textId="77777777" w:rsidTr="00432116">
        <w:trPr>
          <w:trHeight w:val="1978"/>
        </w:trPr>
        <w:tc>
          <w:tcPr>
            <w:tcW w:w="1919" w:type="dxa"/>
            <w:vAlign w:val="center"/>
          </w:tcPr>
          <w:p w14:paraId="47A9BB90" w14:textId="77777777" w:rsidR="00B02221" w:rsidRPr="00045644" w:rsidRDefault="00B02221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スクール実施の目的</w:t>
            </w:r>
            <w:r w:rsidR="0003387A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</w:p>
          <w:p w14:paraId="170BAD21" w14:textId="7400C2F9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（行は適宜増やしてください）</w:t>
            </w:r>
          </w:p>
        </w:tc>
        <w:tc>
          <w:tcPr>
            <w:tcW w:w="7857" w:type="dxa"/>
            <w:gridSpan w:val="3"/>
            <w:vAlign w:val="center"/>
          </w:tcPr>
          <w:p w14:paraId="795D2A3F" w14:textId="77777777" w:rsidR="00397980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1.スクール実施の目的</w:t>
            </w:r>
          </w:p>
          <w:p w14:paraId="2CEC24B6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22214CA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6969D11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37648E0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68142BE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084E743" w14:textId="4E1BB262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2.他分野</w:t>
            </w:r>
            <w:r w:rsidR="0082367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及び産業界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からの参加者の獲得方法</w:t>
            </w:r>
            <w:r w:rsidR="0082367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もしくは方針</w:t>
            </w:r>
          </w:p>
          <w:p w14:paraId="07187549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58D49B0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FD264D8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D4D7F32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4163941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73587E9" w14:textId="7FC55BDF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</w:t>
            </w:r>
            <w:r w:rsidR="0082367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スクールの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計画概要</w:t>
            </w:r>
          </w:p>
          <w:p w14:paraId="6D59EAB7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9F369A7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C9D9CDE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EA6E7E6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0AFC57B" w14:textId="77777777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5FD879B" w14:textId="1E00BDF6" w:rsidR="0003387A" w:rsidRPr="00045644" w:rsidRDefault="0003387A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02221" w:rsidRPr="00045644" w14:paraId="65555238" w14:textId="77777777" w:rsidTr="00432116">
        <w:trPr>
          <w:trHeight w:val="424"/>
        </w:trPr>
        <w:tc>
          <w:tcPr>
            <w:tcW w:w="1919" w:type="dxa"/>
            <w:vAlign w:val="center"/>
          </w:tcPr>
          <w:p w14:paraId="76C78964" w14:textId="1B60B349" w:rsidR="00B02221" w:rsidRPr="00045644" w:rsidRDefault="00B02221" w:rsidP="00397980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開催時</w:t>
            </w:r>
            <w:r w:rsidR="00397980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7857" w:type="dxa"/>
            <w:gridSpan w:val="3"/>
            <w:vAlign w:val="center"/>
          </w:tcPr>
          <w:p w14:paraId="5FEEC054" w14:textId="165A10D9" w:rsidR="00B02221" w:rsidRPr="00045644" w:rsidRDefault="00397980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（例）○○年○○月ごろ　／〇月〇日―〇月〇日</w:t>
            </w:r>
          </w:p>
        </w:tc>
      </w:tr>
      <w:tr w:rsidR="00B02221" w:rsidRPr="00045644" w14:paraId="432BA7F0" w14:textId="77777777" w:rsidTr="00432116">
        <w:trPr>
          <w:trHeight w:val="429"/>
        </w:trPr>
        <w:tc>
          <w:tcPr>
            <w:tcW w:w="1919" w:type="dxa"/>
            <w:vAlign w:val="center"/>
          </w:tcPr>
          <w:p w14:paraId="6213B246" w14:textId="016F3CC1" w:rsidR="00B02221" w:rsidRPr="00045644" w:rsidRDefault="00397980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開催期間</w:t>
            </w:r>
          </w:p>
        </w:tc>
        <w:tc>
          <w:tcPr>
            <w:tcW w:w="7857" w:type="dxa"/>
            <w:gridSpan w:val="3"/>
            <w:vAlign w:val="center"/>
          </w:tcPr>
          <w:p w14:paraId="28AAFFFF" w14:textId="2117F4AE" w:rsidR="00B02221" w:rsidRPr="00045644" w:rsidRDefault="00397980" w:rsidP="00397980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（例）○○日間</w:t>
            </w:r>
          </w:p>
        </w:tc>
      </w:tr>
      <w:tr w:rsidR="00E256F3" w:rsidRPr="00045644" w14:paraId="41AAEFCC" w14:textId="29A5B249" w:rsidTr="00432116">
        <w:trPr>
          <w:trHeight w:val="407"/>
        </w:trPr>
        <w:tc>
          <w:tcPr>
            <w:tcW w:w="1919" w:type="dxa"/>
            <w:vAlign w:val="center"/>
          </w:tcPr>
          <w:p w14:paraId="61B6ECE5" w14:textId="56C4E12C" w:rsidR="00E256F3" w:rsidRPr="00045644" w:rsidRDefault="00E256F3" w:rsidP="00397980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開催場所</w:t>
            </w:r>
          </w:p>
        </w:tc>
        <w:tc>
          <w:tcPr>
            <w:tcW w:w="7857" w:type="dxa"/>
            <w:gridSpan w:val="3"/>
            <w:vAlign w:val="center"/>
          </w:tcPr>
          <w:p w14:paraId="54B56140" w14:textId="0EE18DC0" w:rsidR="00E256F3" w:rsidRPr="00045644" w:rsidRDefault="00397980" w:rsidP="00397980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（例）○○県○○市　○○会議場（未定の場合は候補地でも可）</w:t>
            </w:r>
          </w:p>
        </w:tc>
      </w:tr>
      <w:tr w:rsidR="00397980" w:rsidRPr="00045644" w14:paraId="57636935" w14:textId="77777777" w:rsidTr="00432116">
        <w:trPr>
          <w:trHeight w:val="2160"/>
        </w:trPr>
        <w:tc>
          <w:tcPr>
            <w:tcW w:w="1919" w:type="dxa"/>
            <w:vAlign w:val="center"/>
          </w:tcPr>
          <w:p w14:paraId="0EFEFE9B" w14:textId="3112F067" w:rsidR="00397980" w:rsidRPr="00045644" w:rsidRDefault="00397980" w:rsidP="00397980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検討しているスクール内容(該当するものにチェック)</w:t>
            </w:r>
          </w:p>
        </w:tc>
        <w:tc>
          <w:tcPr>
            <w:tcW w:w="7857" w:type="dxa"/>
            <w:gridSpan w:val="3"/>
            <w:vAlign w:val="center"/>
          </w:tcPr>
          <w:p w14:paraId="4B39E85F" w14:textId="11A383BA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□　講義(1回約○時間，約○○回)</w:t>
            </w:r>
          </w:p>
          <w:p w14:paraId="2364079D" w14:textId="63F854E3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□　実習（概略：　　）</w:t>
            </w:r>
          </w:p>
          <w:p w14:paraId="31DF0DBB" w14:textId="30E25C83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　研究発表（口頭／ポスター）</w:t>
            </w:r>
          </w:p>
          <w:p w14:paraId="4F2570E2" w14:textId="1A3AFC93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 xml:space="preserve">□　施設見学（場所：　　　）　</w:t>
            </w:r>
          </w:p>
          <w:p w14:paraId="51ADF37D" w14:textId="77777777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　ネットワーキング</w:t>
            </w:r>
          </w:p>
          <w:p w14:paraId="6A686444" w14:textId="0FAB8387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　懇親会</w:t>
            </w:r>
          </w:p>
          <w:p w14:paraId="677A3C2D" w14:textId="12E610B7" w:rsidR="00397980" w:rsidRPr="00045644" w:rsidRDefault="00397980" w:rsidP="00397980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　その他（　　　　　　　）</w:t>
            </w:r>
          </w:p>
        </w:tc>
      </w:tr>
      <w:tr w:rsidR="00634B2C" w:rsidRPr="00045644" w14:paraId="08BEF805" w14:textId="77777777" w:rsidTr="00432116">
        <w:trPr>
          <w:trHeight w:val="569"/>
        </w:trPr>
        <w:tc>
          <w:tcPr>
            <w:tcW w:w="1919" w:type="dxa"/>
            <w:vAlign w:val="center"/>
          </w:tcPr>
          <w:p w14:paraId="359DBA69" w14:textId="77777777" w:rsidR="00634B2C" w:rsidRPr="00045644" w:rsidRDefault="00634B2C" w:rsidP="00634B2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外部業者への委託</w:t>
            </w:r>
          </w:p>
          <w:p w14:paraId="275668C5" w14:textId="678D5FB6" w:rsidR="00634B2C" w:rsidRPr="00045644" w:rsidRDefault="00634B2C" w:rsidP="00634B2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(推奨)　</w:t>
            </w:r>
          </w:p>
        </w:tc>
        <w:tc>
          <w:tcPr>
            <w:tcW w:w="7857" w:type="dxa"/>
            <w:gridSpan w:val="3"/>
            <w:vAlign w:val="center"/>
          </w:tcPr>
          <w:p w14:paraId="38FE242F" w14:textId="36A2B48B" w:rsidR="00634B2C" w:rsidRPr="00045644" w:rsidRDefault="00634B2C" w:rsidP="00634B2C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□　有（概要：　　　　　　　）／　□　無</w:t>
            </w:r>
          </w:p>
        </w:tc>
      </w:tr>
    </w:tbl>
    <w:p w14:paraId="38D3679C" w14:textId="737402C2" w:rsidR="00770699" w:rsidRPr="00045644" w:rsidRDefault="00770699" w:rsidP="0003387A">
      <w:pPr>
        <w:jc w:val="right"/>
        <w:rPr>
          <w:sz w:val="21"/>
          <w:szCs w:val="21"/>
        </w:rPr>
      </w:pPr>
      <w:r w:rsidRPr="00045644">
        <w:rPr>
          <w:rFonts w:hint="eastAsia"/>
          <w:sz w:val="21"/>
          <w:szCs w:val="21"/>
        </w:rPr>
        <w:t>※</w:t>
      </w:r>
      <w:r w:rsidRPr="00045644">
        <w:rPr>
          <w:rFonts w:hint="eastAsia"/>
          <w:sz w:val="21"/>
          <w:szCs w:val="21"/>
        </w:rPr>
        <w:t xml:space="preserve"> </w:t>
      </w:r>
      <w:r w:rsidRPr="00045644">
        <w:rPr>
          <w:rFonts w:hint="eastAsia"/>
          <w:sz w:val="21"/>
          <w:szCs w:val="21"/>
        </w:rPr>
        <w:t>次頁に続きます。</w:t>
      </w:r>
    </w:p>
    <w:p w14:paraId="30DD2B40" w14:textId="77777777" w:rsidR="003B7818" w:rsidRPr="00045644" w:rsidRDefault="003B7818" w:rsidP="0003387A">
      <w:pPr>
        <w:jc w:val="right"/>
        <w:rPr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1519"/>
        <w:gridCol w:w="118"/>
        <w:gridCol w:w="1542"/>
        <w:gridCol w:w="1134"/>
        <w:gridCol w:w="567"/>
        <w:gridCol w:w="678"/>
        <w:gridCol w:w="803"/>
        <w:gridCol w:w="1496"/>
      </w:tblGrid>
      <w:tr w:rsidR="00733A98" w:rsidRPr="00045644" w14:paraId="79ABD897" w14:textId="34B1D6A1" w:rsidTr="005657A1">
        <w:trPr>
          <w:trHeight w:val="421"/>
        </w:trPr>
        <w:tc>
          <w:tcPr>
            <w:tcW w:w="1919" w:type="dxa"/>
            <w:vMerge w:val="restart"/>
          </w:tcPr>
          <w:p w14:paraId="1554BE1A" w14:textId="19B92838" w:rsidR="00634B2C" w:rsidRPr="00045644" w:rsidRDefault="00FF7953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直接</w:t>
            </w:r>
            <w:r w:rsidR="00634B2C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経費内訳</w:t>
            </w:r>
          </w:p>
          <w:p w14:paraId="409DE3D3" w14:textId="0E1D4E62" w:rsidR="00634B2C" w:rsidRPr="00045644" w:rsidRDefault="00634B2C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（単位：千円）</w:t>
            </w:r>
          </w:p>
          <w:p w14:paraId="525B739D" w14:textId="77777777" w:rsidR="00FF7953" w:rsidRPr="00045644" w:rsidRDefault="00FF7953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  <w:p w14:paraId="57FD922F" w14:textId="170C4194" w:rsidR="00FF7953" w:rsidRPr="00045644" w:rsidRDefault="00FF7953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間接経費を直接経費(a)の10％計上することができます。</w:t>
            </w:r>
          </w:p>
          <w:p w14:paraId="04923FF2" w14:textId="72D377A1" w:rsidR="00634B2C" w:rsidRPr="00045644" w:rsidRDefault="00634B2C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※ </w:t>
            </w:r>
            <w:r w:rsidR="00FF795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直接経費・間接経費合わせて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5,000千円以内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14:paraId="6D55F8BE" w14:textId="112A677E" w:rsidR="00634B2C" w:rsidRPr="00045644" w:rsidRDefault="005657A1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</w:t>
            </w:r>
            <w:r w:rsidR="00634B2C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費</w:t>
            </w:r>
          </w:p>
        </w:tc>
        <w:tc>
          <w:tcPr>
            <w:tcW w:w="1542" w:type="dxa"/>
            <w:tcBorders>
              <w:bottom w:val="dashed" w:sz="4" w:space="0" w:color="auto"/>
            </w:tcBorders>
            <w:vAlign w:val="center"/>
          </w:tcPr>
          <w:p w14:paraId="74AFF251" w14:textId="6AF7DBEC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7AE6C7A5" w14:textId="31FC46F6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人件費・謝金</w:t>
            </w:r>
          </w:p>
        </w:tc>
        <w:tc>
          <w:tcPr>
            <w:tcW w:w="1481" w:type="dxa"/>
            <w:gridSpan w:val="2"/>
            <w:tcBorders>
              <w:bottom w:val="dashed" w:sz="4" w:space="0" w:color="auto"/>
            </w:tcBorders>
            <w:vAlign w:val="center"/>
          </w:tcPr>
          <w:p w14:paraId="169ED10C" w14:textId="661ACDE5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496" w:type="dxa"/>
            <w:tcBorders>
              <w:bottom w:val="dashed" w:sz="4" w:space="0" w:color="auto"/>
            </w:tcBorders>
            <w:vAlign w:val="center"/>
          </w:tcPr>
          <w:p w14:paraId="2583BD80" w14:textId="773592D8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  <w:r w:rsidR="00FF795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（a</w:t>
            </w:r>
            <w:r w:rsidR="00FF7953" w:rsidRPr="0004564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</w:tc>
      </w:tr>
      <w:tr w:rsidR="00733A98" w:rsidRPr="00045644" w14:paraId="44781B5B" w14:textId="29F67D00" w:rsidTr="005657A1">
        <w:trPr>
          <w:trHeight w:val="399"/>
        </w:trPr>
        <w:tc>
          <w:tcPr>
            <w:tcW w:w="1919" w:type="dxa"/>
            <w:vMerge/>
          </w:tcPr>
          <w:p w14:paraId="064F607B" w14:textId="77777777" w:rsidR="00634B2C" w:rsidRPr="00045644" w:rsidRDefault="00634B2C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14:paraId="2E350E73" w14:textId="77777777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2" w:type="dxa"/>
            <w:tcBorders>
              <w:top w:val="dashed" w:sz="4" w:space="0" w:color="auto"/>
            </w:tcBorders>
            <w:vAlign w:val="center"/>
          </w:tcPr>
          <w:p w14:paraId="0C20BBB3" w14:textId="77777777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5AB8E8A7" w14:textId="77777777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dashed" w:sz="4" w:space="0" w:color="auto"/>
            </w:tcBorders>
            <w:vAlign w:val="center"/>
          </w:tcPr>
          <w:p w14:paraId="0FEA2406" w14:textId="77777777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tcBorders>
              <w:top w:val="dashed" w:sz="4" w:space="0" w:color="auto"/>
            </w:tcBorders>
            <w:vAlign w:val="center"/>
          </w:tcPr>
          <w:p w14:paraId="70262444" w14:textId="77777777" w:rsidR="00634B2C" w:rsidRPr="00045644" w:rsidRDefault="00634B2C" w:rsidP="00634B2C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634B2C" w:rsidRPr="00045644" w14:paraId="1BB27677" w14:textId="77777777" w:rsidTr="00432116">
        <w:trPr>
          <w:trHeight w:val="1708"/>
        </w:trPr>
        <w:tc>
          <w:tcPr>
            <w:tcW w:w="1919" w:type="dxa"/>
            <w:vMerge/>
          </w:tcPr>
          <w:p w14:paraId="0E3B9009" w14:textId="77777777" w:rsidR="00634B2C" w:rsidRPr="00045644" w:rsidRDefault="00634B2C" w:rsidP="003979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57" w:type="dxa"/>
            <w:gridSpan w:val="8"/>
          </w:tcPr>
          <w:p w14:paraId="075C08AD" w14:textId="7F0E995D" w:rsidR="00FF7953" w:rsidRPr="00045644" w:rsidRDefault="00FF7953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 間接経費の計上を　□　希望する／　□希望しない</w:t>
            </w:r>
          </w:p>
          <w:p w14:paraId="245C4A2C" w14:textId="77777777" w:rsidR="00FF7953" w:rsidRPr="00045644" w:rsidRDefault="00FF7953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BE57E5E" w14:textId="35A14836" w:rsidR="00634B2C" w:rsidRPr="00045644" w:rsidRDefault="00634B2C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="002A1D5F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積算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内訳）</w:t>
            </w:r>
          </w:p>
          <w:p w14:paraId="33814EF0" w14:textId="4473E42F" w:rsidR="00634B2C" w:rsidRPr="00045644" w:rsidRDefault="00634B2C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</w:t>
            </w:r>
            <w:r w:rsidR="005657A1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費：（例）</w:t>
            </w:r>
            <w:r w:rsidR="002A1D5F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消耗品費　〇円</w:t>
            </w:r>
          </w:p>
          <w:p w14:paraId="445B1312" w14:textId="77777777" w:rsidR="002A1D5F" w:rsidRPr="00045644" w:rsidRDefault="002A1D5F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664D92C" w14:textId="3344A2D4" w:rsidR="00634B2C" w:rsidRPr="00045644" w:rsidRDefault="00634B2C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・旅費：（例）</w:t>
            </w:r>
            <w:r w:rsidR="002A1D5F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NIFS→東京　1泊2日　35,000円</w:t>
            </w:r>
          </w:p>
          <w:p w14:paraId="51EA3ABD" w14:textId="77777777" w:rsidR="002A1D5F" w:rsidRPr="00045644" w:rsidRDefault="002A1D5F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AF47CFA" w14:textId="43517C6C" w:rsidR="00634B2C" w:rsidRPr="00045644" w:rsidRDefault="00634B2C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・人件費・謝金：（例）</w:t>
            </w:r>
            <w:r w:rsidR="002A1D5F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派遣費用　〇日間　〇円</w:t>
            </w:r>
            <w:r w:rsidR="007E7496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="002A1D5F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講師謝金　〇日　〇円</w:t>
            </w:r>
          </w:p>
          <w:p w14:paraId="1CE2DD4F" w14:textId="77777777" w:rsidR="002A1D5F" w:rsidRPr="00045644" w:rsidRDefault="002A1D5F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1AB1C4F" w14:textId="77777777" w:rsidR="00194E6D" w:rsidRPr="00045644" w:rsidRDefault="00634B2C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・その他：</w:t>
            </w:r>
            <w:r w:rsidR="005657A1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（例）会場借上費　〇円，外部委託費　〇円</w:t>
            </w:r>
          </w:p>
          <w:p w14:paraId="1DB57714" w14:textId="77777777" w:rsidR="003B7818" w:rsidRPr="00045644" w:rsidRDefault="003B7818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E116092" w14:textId="0479485A" w:rsidR="003B7818" w:rsidRPr="00045644" w:rsidRDefault="003B7818" w:rsidP="00E256F3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A1D5F" w:rsidRPr="00045644" w14:paraId="1AC24345" w14:textId="091CB642" w:rsidTr="00733A98">
        <w:trPr>
          <w:trHeight w:val="414"/>
        </w:trPr>
        <w:tc>
          <w:tcPr>
            <w:tcW w:w="9776" w:type="dxa"/>
            <w:gridSpan w:val="9"/>
            <w:vAlign w:val="center"/>
          </w:tcPr>
          <w:p w14:paraId="2D88B049" w14:textId="5B8AFD20" w:rsidR="002A1D5F" w:rsidRPr="00045644" w:rsidRDefault="002A1D5F" w:rsidP="00733A9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実行委員会構成　(原則として3か所</w:t>
            </w:r>
            <w:r w:rsidR="007A6EBD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以上の異なる所属機関の委員で構成)</w:t>
            </w:r>
          </w:p>
        </w:tc>
      </w:tr>
      <w:tr w:rsidR="007A6EBD" w:rsidRPr="00045644" w14:paraId="4622A1B0" w14:textId="5B4C21D8" w:rsidTr="00432116">
        <w:trPr>
          <w:trHeight w:val="418"/>
        </w:trPr>
        <w:tc>
          <w:tcPr>
            <w:tcW w:w="1919" w:type="dxa"/>
          </w:tcPr>
          <w:p w14:paraId="3F7036F5" w14:textId="44D308FE" w:rsidR="007A6EBD" w:rsidRPr="00045644" w:rsidRDefault="007A6EBD" w:rsidP="00397980">
            <w:pPr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791606A" w14:textId="77F00A8E" w:rsidR="007A6EBD" w:rsidRPr="00045644" w:rsidRDefault="007A6EBD" w:rsidP="00FC2DD5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794" w:type="dxa"/>
            <w:gridSpan w:val="3"/>
            <w:vAlign w:val="center"/>
          </w:tcPr>
          <w:p w14:paraId="20A6A17C" w14:textId="2D324C73" w:rsidR="007A6EBD" w:rsidRPr="00045644" w:rsidRDefault="007A6EBD" w:rsidP="00FC2DD5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</w:t>
            </w:r>
            <w:r w:rsidR="00733A98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・部局</w:t>
            </w:r>
          </w:p>
        </w:tc>
        <w:tc>
          <w:tcPr>
            <w:tcW w:w="1245" w:type="dxa"/>
            <w:gridSpan w:val="2"/>
            <w:vAlign w:val="center"/>
          </w:tcPr>
          <w:p w14:paraId="78167460" w14:textId="78411A6D" w:rsidR="007A6EBD" w:rsidRPr="00045644" w:rsidRDefault="00733A98" w:rsidP="00FC2DD5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職名・学年</w:t>
            </w:r>
          </w:p>
        </w:tc>
        <w:tc>
          <w:tcPr>
            <w:tcW w:w="2299" w:type="dxa"/>
            <w:gridSpan w:val="2"/>
            <w:vAlign w:val="center"/>
          </w:tcPr>
          <w:p w14:paraId="12BB4439" w14:textId="1C2761E1" w:rsidR="007A6EBD" w:rsidRPr="00045644" w:rsidRDefault="007A6EBD" w:rsidP="00FC2DD5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メールアドレス</w:t>
            </w:r>
          </w:p>
        </w:tc>
      </w:tr>
      <w:tr w:rsidR="007A6EBD" w:rsidRPr="00045644" w14:paraId="1EF5855B" w14:textId="506E5995" w:rsidTr="00432116">
        <w:trPr>
          <w:trHeight w:val="851"/>
        </w:trPr>
        <w:tc>
          <w:tcPr>
            <w:tcW w:w="1919" w:type="dxa"/>
            <w:vAlign w:val="center"/>
          </w:tcPr>
          <w:p w14:paraId="2CA58C29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実行委員長</w:t>
            </w:r>
          </w:p>
          <w:p w14:paraId="5B69BA8D" w14:textId="65FED9FB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（実施責任者）</w:t>
            </w:r>
          </w:p>
        </w:tc>
        <w:tc>
          <w:tcPr>
            <w:tcW w:w="1519" w:type="dxa"/>
            <w:vAlign w:val="center"/>
          </w:tcPr>
          <w:p w14:paraId="16D5B10A" w14:textId="16B19FBE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34E4EED7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0467217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2CE5667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  <w:p w14:paraId="346F94F4" w14:textId="3EBEB652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7A6EBD" w:rsidRPr="00045644" w14:paraId="4BB66A61" w14:textId="736C7788" w:rsidTr="00432116">
        <w:tc>
          <w:tcPr>
            <w:tcW w:w="1919" w:type="dxa"/>
            <w:vAlign w:val="center"/>
          </w:tcPr>
          <w:p w14:paraId="68EE43AC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経理責任者</w:t>
            </w:r>
          </w:p>
          <w:p w14:paraId="4C09BACA" w14:textId="5C736095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（実行委員長と</w:t>
            </w:r>
            <w:r w:rsidR="00FC2DD5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同機関の事務職員）</w:t>
            </w:r>
          </w:p>
        </w:tc>
        <w:tc>
          <w:tcPr>
            <w:tcW w:w="1519" w:type="dxa"/>
            <w:vAlign w:val="center"/>
          </w:tcPr>
          <w:p w14:paraId="2EC80D63" w14:textId="49E00745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2C8A7247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808AA89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EDF697A" w14:textId="77777777" w:rsidR="007A6EBD" w:rsidRPr="00045644" w:rsidRDefault="007A6EB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332914C" w14:textId="0C03700E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(Tel)</w:t>
            </w:r>
          </w:p>
        </w:tc>
      </w:tr>
      <w:tr w:rsidR="00FC2DD5" w:rsidRPr="00045644" w14:paraId="66670618" w14:textId="77777777" w:rsidTr="00432116">
        <w:trPr>
          <w:trHeight w:val="443"/>
        </w:trPr>
        <w:tc>
          <w:tcPr>
            <w:tcW w:w="1919" w:type="dxa"/>
            <w:vMerge w:val="restart"/>
            <w:vAlign w:val="center"/>
          </w:tcPr>
          <w:p w14:paraId="3B5C7D85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実行委員</w:t>
            </w:r>
          </w:p>
          <w:p w14:paraId="2499EE3F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1AB035E" w14:textId="34517D52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（人数に応じて行数を増やしてください）</w:t>
            </w:r>
          </w:p>
        </w:tc>
        <w:tc>
          <w:tcPr>
            <w:tcW w:w="1519" w:type="dxa"/>
            <w:vAlign w:val="center"/>
          </w:tcPr>
          <w:p w14:paraId="68ACF30E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4DF54BFB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670CB9A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03FB09B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C2DD5" w:rsidRPr="00045644" w14:paraId="2E229C22" w14:textId="77777777" w:rsidTr="00432116">
        <w:trPr>
          <w:trHeight w:val="421"/>
        </w:trPr>
        <w:tc>
          <w:tcPr>
            <w:tcW w:w="1919" w:type="dxa"/>
            <w:vMerge/>
            <w:vAlign w:val="center"/>
          </w:tcPr>
          <w:p w14:paraId="4F1AD3F9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342DA06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46B3032D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C8DBDDF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4B9FCC3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C2DD5" w:rsidRPr="00045644" w14:paraId="45912926" w14:textId="77777777" w:rsidTr="00432116">
        <w:trPr>
          <w:trHeight w:val="414"/>
        </w:trPr>
        <w:tc>
          <w:tcPr>
            <w:tcW w:w="1919" w:type="dxa"/>
            <w:vMerge/>
            <w:vAlign w:val="center"/>
          </w:tcPr>
          <w:p w14:paraId="75DBAB41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745DB52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1DFB9243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726D407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7A0F985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C2DD5" w:rsidRPr="00045644" w14:paraId="5B29CF8A" w14:textId="77777777" w:rsidTr="00432116">
        <w:trPr>
          <w:trHeight w:val="406"/>
        </w:trPr>
        <w:tc>
          <w:tcPr>
            <w:tcW w:w="1919" w:type="dxa"/>
            <w:vMerge/>
            <w:vAlign w:val="center"/>
          </w:tcPr>
          <w:p w14:paraId="466EC3EE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25F69EA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416EFCE4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9E88A39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90B8CEA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C2DD5" w:rsidRPr="00045644" w14:paraId="3B11C85F" w14:textId="77777777" w:rsidTr="00432116">
        <w:trPr>
          <w:trHeight w:val="425"/>
        </w:trPr>
        <w:tc>
          <w:tcPr>
            <w:tcW w:w="1919" w:type="dxa"/>
            <w:vMerge/>
            <w:vAlign w:val="center"/>
          </w:tcPr>
          <w:p w14:paraId="07E825A3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FF88699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2C50981D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AE8662E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0A4BDCA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C2DD5" w:rsidRPr="00045644" w14:paraId="69350985" w14:textId="77777777" w:rsidTr="00432116">
        <w:trPr>
          <w:trHeight w:val="417"/>
        </w:trPr>
        <w:tc>
          <w:tcPr>
            <w:tcW w:w="1919" w:type="dxa"/>
            <w:vMerge/>
            <w:vAlign w:val="center"/>
          </w:tcPr>
          <w:p w14:paraId="4B04661F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2CE8AEF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48B493DE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2998976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73B4E3B" w14:textId="77777777" w:rsidR="00FC2DD5" w:rsidRPr="00045644" w:rsidRDefault="00FC2DD5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32116" w:rsidRPr="00045644" w14:paraId="53BA8E30" w14:textId="77777777" w:rsidTr="00432116">
        <w:trPr>
          <w:trHeight w:val="1134"/>
        </w:trPr>
        <w:tc>
          <w:tcPr>
            <w:tcW w:w="1919" w:type="dxa"/>
            <w:vAlign w:val="center"/>
          </w:tcPr>
          <w:p w14:paraId="5044E941" w14:textId="3AC8B268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857" w:type="dxa"/>
            <w:gridSpan w:val="8"/>
            <w:vAlign w:val="center"/>
          </w:tcPr>
          <w:p w14:paraId="0BA1A819" w14:textId="77777777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18993F15" w14:textId="77777777" w:rsidR="00770699" w:rsidRPr="00045644" w:rsidRDefault="00770699"/>
    <w:p w14:paraId="40879657" w14:textId="6CFD7086" w:rsidR="00770699" w:rsidRPr="00045644" w:rsidRDefault="00770699">
      <w:pPr>
        <w:widowControl/>
        <w:adjustRightInd/>
        <w:spacing w:line="240" w:lineRule="auto"/>
        <w:jc w:val="left"/>
        <w:textAlignment w:val="auto"/>
      </w:pPr>
    </w:p>
    <w:bookmarkEnd w:id="2"/>
    <w:sectPr w:rsidR="00770699" w:rsidRPr="00045644" w:rsidSect="00341434">
      <w:footerReference w:type="even" r:id="rId8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13AD" w14:textId="77777777" w:rsidR="00A86190" w:rsidRDefault="00A86190">
      <w:r>
        <w:separator/>
      </w:r>
    </w:p>
  </w:endnote>
  <w:endnote w:type="continuationSeparator" w:id="0">
    <w:p w14:paraId="59384BF5" w14:textId="77777777" w:rsidR="00A86190" w:rsidRDefault="00A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89C6" w14:textId="77777777" w:rsidR="00A86190" w:rsidRDefault="00A86190">
      <w:r>
        <w:separator/>
      </w:r>
    </w:p>
  </w:footnote>
  <w:footnote w:type="continuationSeparator" w:id="0">
    <w:p w14:paraId="05724FF2" w14:textId="77777777" w:rsidR="00A86190" w:rsidRDefault="00A8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1DE0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2E17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3F9D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7B1D"/>
    <w:rsid w:val="00C400CE"/>
    <w:rsid w:val="00C40113"/>
    <w:rsid w:val="00C41371"/>
    <w:rsid w:val="00C43019"/>
    <w:rsid w:val="00C4354D"/>
    <w:rsid w:val="00C44FAF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979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/>
  <cp:keywords/>
  <dc:description/>
  <cp:lastModifiedBy>Fukuoka M. (福岡 美和)</cp:lastModifiedBy>
  <cp:revision>12</cp:revision>
  <cp:lastPrinted>2024-11-06T03:07:00Z</cp:lastPrinted>
  <dcterms:created xsi:type="dcterms:W3CDTF">2024-11-05T09:25:00Z</dcterms:created>
  <dcterms:modified xsi:type="dcterms:W3CDTF">2024-11-12T00:17:00Z</dcterms:modified>
</cp:coreProperties>
</file>