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8E7E" w14:textId="77777777" w:rsidR="00157C12" w:rsidRPr="00157C12" w:rsidRDefault="00157C12" w:rsidP="00157C12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bookmarkStart w:id="0" w:name="_Hlk199780779"/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（別紙様式５）</w:t>
      </w:r>
    </w:p>
    <w:bookmarkEnd w:id="0"/>
    <w:p w14:paraId="678A5EDF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※</w:t>
      </w:r>
      <w:r w:rsidRPr="00157C12">
        <w:rPr>
          <w:rFonts w:ascii="ＭＳ 明朝" w:eastAsia="ＭＳ 明朝" w:hAnsi="ＭＳ 明朝" w:hint="eastAsia"/>
          <w:sz w:val="21"/>
          <w:szCs w:val="21"/>
          <w:u w:val="wave"/>
          <w:lang w:eastAsia="ja-JP"/>
        </w:rPr>
        <w:t>インターンシップ派遣責任者が作成</w:t>
      </w:r>
    </w:p>
    <w:p w14:paraId="42668ED1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381C0CA" w14:textId="77777777" w:rsidR="00157C12" w:rsidRPr="00157C12" w:rsidRDefault="00157C12" w:rsidP="00157C12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zh-TW"/>
        </w:rPr>
        <w:t>年　　月　　日</w:t>
      </w:r>
    </w:p>
    <w:p w14:paraId="53CDEF8E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E6C0343" w14:textId="77777777" w:rsidR="00157C12" w:rsidRPr="00157C12" w:rsidRDefault="00157C12" w:rsidP="00157C12">
      <w:pPr>
        <w:widowControl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157C12">
        <w:rPr>
          <w:rFonts w:ascii="ＭＳ 明朝" w:eastAsia="ＭＳ 明朝" w:hAnsi="ＭＳ 明朝" w:hint="eastAsia"/>
          <w:sz w:val="28"/>
          <w:szCs w:val="28"/>
          <w:lang w:eastAsia="zh-TW"/>
        </w:rPr>
        <w:t>誓　約　書</w:t>
      </w:r>
    </w:p>
    <w:p w14:paraId="30C5F1AA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34D4D5CF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zh-TW"/>
        </w:rPr>
        <w:t>大学共同利用機関法人</w:t>
      </w:r>
    </w:p>
    <w:p w14:paraId="641B31E0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zh-TW"/>
        </w:rPr>
        <w:t>自然科学研究機構核融合科学研究所長　殿</w:t>
      </w:r>
    </w:p>
    <w:p w14:paraId="025549C0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CFB0964" w14:textId="77777777" w:rsidR="00157C12" w:rsidRPr="00157C12" w:rsidRDefault="00157C12" w:rsidP="00157C12">
      <w:pPr>
        <w:widowControl/>
        <w:ind w:firstLineChars="2700" w:firstLine="5463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＜インターンシップ派遣責任者＞</w:t>
      </w:r>
    </w:p>
    <w:p w14:paraId="65A41579" w14:textId="77777777" w:rsidR="00157C12" w:rsidRPr="00157C12" w:rsidRDefault="00157C12" w:rsidP="00157C12">
      <w:pPr>
        <w:widowControl/>
        <w:ind w:firstLineChars="2800" w:firstLine="5665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所属</w:t>
      </w:r>
    </w:p>
    <w:p w14:paraId="62D8B31F" w14:textId="77777777" w:rsidR="00157C12" w:rsidRPr="00157C12" w:rsidRDefault="00157C12" w:rsidP="00157C12">
      <w:pPr>
        <w:widowControl/>
        <w:ind w:firstLineChars="2800" w:firstLine="5665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職名</w:t>
      </w:r>
    </w:p>
    <w:p w14:paraId="2E5CA93E" w14:textId="77777777" w:rsidR="00157C12" w:rsidRPr="00157C12" w:rsidRDefault="00157C12" w:rsidP="00157C12">
      <w:pPr>
        <w:widowControl/>
        <w:ind w:firstLineChars="2800" w:firstLine="5665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氏名（署名）</w:t>
      </w:r>
    </w:p>
    <w:p w14:paraId="33D58877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1E10803" w14:textId="77777777" w:rsidR="00157C12" w:rsidRPr="00157C12" w:rsidRDefault="00157C12" w:rsidP="00157C12">
      <w:pPr>
        <w:widowControl/>
        <w:ind w:firstLineChars="100" w:firstLine="202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核融合科学研究所スクーリング・ネットワーキング事業に採択された際，下記の者が公募要領に基づき，本事業に参画することを承諾します。</w:t>
      </w:r>
    </w:p>
    <w:p w14:paraId="50FD1934" w14:textId="77777777" w:rsidR="00157C12" w:rsidRPr="00157C12" w:rsidRDefault="00157C12" w:rsidP="00157C12">
      <w:pPr>
        <w:widowControl/>
        <w:ind w:firstLineChars="100" w:firstLine="202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また，下記の者に対する指導については，私の責任において対応することを誓約します。</w:t>
      </w:r>
    </w:p>
    <w:p w14:paraId="18BCCFFC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E83C633" w14:textId="77777777" w:rsidR="00157C12" w:rsidRPr="00157C12" w:rsidRDefault="00157C12" w:rsidP="00157C12">
      <w:pPr>
        <w:widowControl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記</w:t>
      </w:r>
    </w:p>
    <w:p w14:paraId="4057493A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FA10079" w14:textId="77777777" w:rsidR="00157C12" w:rsidRPr="00157C12" w:rsidRDefault="00157C12" w:rsidP="00157C12">
      <w:pPr>
        <w:widowControl/>
        <w:ind w:firstLineChars="500" w:firstLine="1012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所属機関・部局：</w:t>
      </w:r>
    </w:p>
    <w:p w14:paraId="0E9C09F6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336DA57" w14:textId="77777777" w:rsidR="00157C12" w:rsidRPr="00157C12" w:rsidRDefault="00157C12" w:rsidP="00157C12">
      <w:pPr>
        <w:widowControl/>
        <w:ind w:firstLineChars="500" w:firstLine="1012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氏名：</w:t>
      </w:r>
    </w:p>
    <w:p w14:paraId="3A630962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46BBCE9" w14:textId="77777777" w:rsidR="00157C12" w:rsidRPr="00157C12" w:rsidRDefault="00157C12" w:rsidP="00157C12">
      <w:pPr>
        <w:widowControl/>
        <w:ind w:firstLineChars="500" w:firstLine="1012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上記の者に対する類型該当の確認（いずれかにチェック）：</w:t>
      </w:r>
    </w:p>
    <w:p w14:paraId="343AF4FC" w14:textId="77777777" w:rsidR="00157C12" w:rsidRPr="00157C12" w:rsidRDefault="00157C12" w:rsidP="00157C12">
      <w:pPr>
        <w:widowControl/>
        <w:ind w:firstLineChars="600" w:firstLine="1214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□　契約に基づき，外国政府・大学等の支配下にある。</w:t>
      </w:r>
    </w:p>
    <w:p w14:paraId="54D5462E" w14:textId="77777777" w:rsidR="00157C12" w:rsidRPr="00157C12" w:rsidRDefault="00157C12" w:rsidP="00157C12">
      <w:pPr>
        <w:widowControl/>
        <w:ind w:firstLineChars="700" w:firstLine="1416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（例：外国機関と雇用契約を結んでいる。）</w:t>
      </w:r>
    </w:p>
    <w:p w14:paraId="14F23C5D" w14:textId="77777777" w:rsidR="00157C12" w:rsidRPr="00157C12" w:rsidRDefault="00157C12" w:rsidP="00157C12">
      <w:pPr>
        <w:widowControl/>
        <w:ind w:firstLineChars="600" w:firstLine="1214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□　経済的利益に基づき，外国政府等の実質的な支配下にある。</w:t>
      </w:r>
    </w:p>
    <w:p w14:paraId="2C02739C" w14:textId="77777777" w:rsidR="00157C12" w:rsidRPr="00157C12" w:rsidRDefault="00157C12" w:rsidP="00157C12">
      <w:pPr>
        <w:widowControl/>
        <w:ind w:firstLineChars="700" w:firstLine="1416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（例：外国政府から奨学金を受けている。）</w:t>
      </w:r>
    </w:p>
    <w:p w14:paraId="7519E782" w14:textId="77777777" w:rsidR="00157C12" w:rsidRPr="00157C12" w:rsidRDefault="00157C12" w:rsidP="00157C12">
      <w:pPr>
        <w:widowControl/>
        <w:ind w:firstLineChars="600" w:firstLine="1214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□　上記のいずれにも該当しない。</w:t>
      </w:r>
    </w:p>
    <w:p w14:paraId="7DD35D22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0A8EBBF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B68C4BE" w14:textId="77777777" w:rsidR="00157C12" w:rsidRPr="00157C12" w:rsidRDefault="00157C12" w:rsidP="00157C12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以　上</w:t>
      </w:r>
    </w:p>
    <w:p w14:paraId="5D509C5E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88B98D6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E735004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8D1701C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5C6C707" w14:textId="77777777" w:rsidR="00157C12" w:rsidRPr="00157C12" w:rsidRDefault="00157C12" w:rsidP="00157C12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5CE1DC0" w14:textId="77777777" w:rsidR="00157C12" w:rsidRPr="00157C12" w:rsidRDefault="00157C12" w:rsidP="00157C12">
      <w:pPr>
        <w:widowControl/>
        <w:ind w:left="303" w:hangingChars="150" w:hanging="303"/>
        <w:rPr>
          <w:rFonts w:ascii="ＭＳ 明朝" w:eastAsia="ＭＳ 明朝" w:hAnsi="ＭＳ 明朝"/>
          <w:sz w:val="21"/>
          <w:szCs w:val="21"/>
          <w:lang w:eastAsia="ja-JP"/>
        </w:rPr>
      </w:pPr>
      <w:bookmarkStart w:id="1" w:name="_Hlk199780804"/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※インターンシップ派遣責任者の署名（指導教員等の場合は必須）又は公印入りの</w:t>
      </w:r>
      <w:bookmarkEnd w:id="1"/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本誓約書をPDFで提出してください。</w:t>
      </w:r>
    </w:p>
    <w:p w14:paraId="5F583028" w14:textId="77777777" w:rsidR="00157C12" w:rsidRPr="00157C12" w:rsidRDefault="00157C12" w:rsidP="00157C12">
      <w:pPr>
        <w:widowControl/>
        <w:ind w:leftChars="160" w:left="372"/>
        <w:rPr>
          <w:rFonts w:ascii="ＭＳ 明朝" w:eastAsia="ＭＳ 明朝" w:hAnsi="ＭＳ 明朝"/>
          <w:sz w:val="21"/>
          <w:szCs w:val="21"/>
          <w:lang w:eastAsia="ja-JP"/>
        </w:rPr>
      </w:pPr>
      <w:r w:rsidRPr="00157C12">
        <w:rPr>
          <w:rFonts w:ascii="ＭＳ 明朝" w:eastAsia="ＭＳ 明朝" w:hAnsi="ＭＳ 明朝" w:hint="eastAsia"/>
          <w:sz w:val="21"/>
          <w:szCs w:val="21"/>
          <w:lang w:eastAsia="ja-JP"/>
        </w:rPr>
        <w:t>原本の郵送は不要です。</w:t>
      </w:r>
    </w:p>
    <w:p w14:paraId="2B6C152A" w14:textId="69BDE6F7" w:rsidR="00DE75B5" w:rsidRPr="00157C12" w:rsidRDefault="00DE75B5" w:rsidP="00157C12">
      <w:pPr>
        <w:rPr>
          <w:rFonts w:eastAsiaTheme="minorEastAsia"/>
          <w:lang w:eastAsia="ja-JP"/>
        </w:rPr>
      </w:pPr>
    </w:p>
    <w:sectPr w:rsidR="00DE75B5" w:rsidRPr="00157C12" w:rsidSect="00157C12">
      <w:footerReference w:type="default" r:id="rId7"/>
      <w:pgSz w:w="11900" w:h="16840"/>
      <w:pgMar w:top="1179" w:right="1032" w:bottom="1179" w:left="1111" w:header="748" w:footer="6" w:gutter="0"/>
      <w:pgNumType w:start="1"/>
      <w:cols w:space="720"/>
      <w:noEndnote/>
      <w:docGrid w:type="linesAndChars" w:linePitch="329" w:charSpace="-1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86C3" w14:textId="77777777" w:rsidR="000F5340" w:rsidRDefault="000F5340">
      <w:r>
        <w:separator/>
      </w:r>
    </w:p>
  </w:endnote>
  <w:endnote w:type="continuationSeparator" w:id="0">
    <w:p w14:paraId="3E01C0D1" w14:textId="77777777" w:rsidR="000F5340" w:rsidRDefault="000F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E3A4" w14:textId="2E3B163C" w:rsidR="00DE75B5" w:rsidRDefault="00DE75B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A825" w14:textId="77777777" w:rsidR="000F5340" w:rsidRDefault="000F5340"/>
  </w:footnote>
  <w:footnote w:type="continuationSeparator" w:id="0">
    <w:p w14:paraId="4A6BBC88" w14:textId="77777777" w:rsidR="000F5340" w:rsidRDefault="000F53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1CE9"/>
    <w:multiLevelType w:val="multilevel"/>
    <w:tmpl w:val="BE52F6F4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300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32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B5"/>
    <w:rsid w:val="000F5340"/>
    <w:rsid w:val="00157C12"/>
    <w:rsid w:val="002A20AF"/>
    <w:rsid w:val="009D471D"/>
    <w:rsid w:val="00CC3149"/>
    <w:rsid w:val="00DE75B5"/>
    <w:rsid w:val="00F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03D91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pacing w:after="12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è³æ2 2026å¹´åº¦SNäºæ¥­å¬åè¦é ï¼æ¡ï¼ä¿®æ­£çv2.docx</dc:title>
  <dc:subject/>
  <dc:creator/>
  <cp:keywords/>
  <cp:lastModifiedBy>Usui T. (臼井 孝子)</cp:lastModifiedBy>
  <cp:revision>3</cp:revision>
  <dcterms:created xsi:type="dcterms:W3CDTF">2026-04-27T04:41:00Z</dcterms:created>
  <dcterms:modified xsi:type="dcterms:W3CDTF">2026-04-30T01:48:00Z</dcterms:modified>
</cp:coreProperties>
</file>