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AF55A" w14:textId="56DE53CC" w:rsidR="00B541BB" w:rsidRDefault="00B03B94" w:rsidP="00837EDE">
      <w:r>
        <w:t>【</w:t>
      </w:r>
      <w:r w:rsidR="00B541BB">
        <w:rPr>
          <w:rFonts w:hint="eastAsia"/>
        </w:rPr>
        <w:t>表紙</w:t>
      </w:r>
      <w:r>
        <w:t>】</w:t>
      </w:r>
    </w:p>
    <w:p w14:paraId="49BDD5C6" w14:textId="77777777" w:rsidR="00837EDE" w:rsidRPr="00B541BB" w:rsidRDefault="00837ED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0980" w14:paraId="4035A5A9" w14:textId="77777777" w:rsidTr="00B541BB">
        <w:trPr>
          <w:trHeight w:val="692"/>
        </w:trPr>
        <w:tc>
          <w:tcPr>
            <w:tcW w:w="9628" w:type="dxa"/>
          </w:tcPr>
          <w:p w14:paraId="2DC4080D" w14:textId="77777777" w:rsidR="00AC0980" w:rsidRPr="00A43288" w:rsidRDefault="00AC0980" w:rsidP="00AC0980">
            <w:r w:rsidRPr="00A43288">
              <w:t>研究課題名：</w:t>
            </w:r>
          </w:p>
          <w:p w14:paraId="5475A487" w14:textId="77777777" w:rsidR="00AC0980" w:rsidRDefault="00AC0980" w:rsidP="002A52EA"/>
        </w:tc>
      </w:tr>
      <w:tr w:rsidR="00B03B94" w14:paraId="3F9E9F4C" w14:textId="77777777" w:rsidTr="00B541BB">
        <w:trPr>
          <w:trHeight w:val="687"/>
        </w:trPr>
        <w:tc>
          <w:tcPr>
            <w:tcW w:w="9628" w:type="dxa"/>
          </w:tcPr>
          <w:p w14:paraId="65211D55" w14:textId="418364CB" w:rsidR="002A52EA" w:rsidRDefault="00B541BB" w:rsidP="002A52EA">
            <w:r>
              <w:t>研究代表者</w:t>
            </w:r>
            <w:r w:rsidR="002A52EA">
              <w:t>所属</w:t>
            </w:r>
            <w:r>
              <w:rPr>
                <w:rFonts w:hint="eastAsia"/>
              </w:rPr>
              <w:t>（大学の場合は学部・研究所名等を略さずに記入）・</w:t>
            </w:r>
            <w:r w:rsidR="002A52EA">
              <w:t>氏名</w:t>
            </w:r>
            <w:r>
              <w:rPr>
                <w:rFonts w:hint="eastAsia"/>
              </w:rPr>
              <w:t>（役職不要）</w:t>
            </w:r>
          </w:p>
          <w:p w14:paraId="426F3705" w14:textId="23C14DBB" w:rsidR="00B03B94" w:rsidRPr="00B541BB" w:rsidRDefault="00B03B94" w:rsidP="00B541BB"/>
        </w:tc>
      </w:tr>
      <w:tr w:rsidR="002A52EA" w14:paraId="13401141" w14:textId="77777777" w:rsidTr="00B03B94">
        <w:tc>
          <w:tcPr>
            <w:tcW w:w="9628" w:type="dxa"/>
          </w:tcPr>
          <w:p w14:paraId="4351F057" w14:textId="5461E824" w:rsidR="002A52EA" w:rsidRDefault="002A52EA" w:rsidP="002A52EA">
            <w:r>
              <w:t>国際会議発表（会議名，</w:t>
            </w:r>
            <w:r w:rsidR="006C196A">
              <w:rPr>
                <w:rFonts w:hint="eastAsia"/>
              </w:rPr>
              <w:t>登壇者、</w:t>
            </w:r>
            <w:r w:rsidR="006C196A">
              <w:t>発表題目，</w:t>
            </w:r>
            <w:r w:rsidR="006C196A">
              <w:rPr>
                <w:rFonts w:hint="eastAsia"/>
              </w:rPr>
              <w:t>発表</w:t>
            </w:r>
            <w:r>
              <w:t>区分（</w:t>
            </w:r>
            <w:r w:rsidR="00B541BB">
              <w:t>招待、口頭、ポスター</w:t>
            </w:r>
            <w:r w:rsidR="006C196A">
              <w:rPr>
                <w:rFonts w:hint="eastAsia"/>
              </w:rPr>
              <w:t>、等</w:t>
            </w:r>
            <w:r>
              <w:t>），受賞</w:t>
            </w:r>
            <w:r w:rsidR="00DC5A19">
              <w:rPr>
                <w:rFonts w:hint="eastAsia"/>
              </w:rPr>
              <w:t>（獲得した場合）</w:t>
            </w:r>
            <w:r>
              <w:t>）</w:t>
            </w:r>
          </w:p>
          <w:p w14:paraId="397E0941" w14:textId="65B4DA2E" w:rsidR="002A52EA" w:rsidRDefault="009A632B" w:rsidP="002A52EA">
            <w:r>
              <w:rPr>
                <w:rFonts w:hint="eastAsia"/>
              </w:rPr>
              <w:t>・</w:t>
            </w:r>
          </w:p>
          <w:p w14:paraId="34D2BA41" w14:textId="695B75E3" w:rsidR="002A52EA" w:rsidRPr="002A52EA" w:rsidRDefault="009A632B" w:rsidP="00B03B94">
            <w:r>
              <w:rPr>
                <w:rFonts w:hint="eastAsia"/>
              </w:rPr>
              <w:t>・</w:t>
            </w:r>
          </w:p>
        </w:tc>
      </w:tr>
      <w:tr w:rsidR="00C03CDF" w14:paraId="16051A9E" w14:textId="77777777" w:rsidTr="00B03B94">
        <w:tc>
          <w:tcPr>
            <w:tcW w:w="9628" w:type="dxa"/>
          </w:tcPr>
          <w:p w14:paraId="1BE2A296" w14:textId="73DFB830" w:rsidR="00C03CDF" w:rsidRDefault="00C03CDF" w:rsidP="00C03CDF">
            <w:r>
              <w:t>国内学会発表</w:t>
            </w:r>
            <w:r w:rsidR="006C196A">
              <w:t>（会議名，</w:t>
            </w:r>
            <w:r w:rsidR="006C196A">
              <w:rPr>
                <w:rFonts w:hint="eastAsia"/>
              </w:rPr>
              <w:t>登壇者、</w:t>
            </w:r>
            <w:r w:rsidR="006C196A">
              <w:t>発表題目，</w:t>
            </w:r>
            <w:r w:rsidR="006C196A">
              <w:rPr>
                <w:rFonts w:hint="eastAsia"/>
              </w:rPr>
              <w:t>発表</w:t>
            </w:r>
            <w:r w:rsidR="006C196A">
              <w:t>区分（招待、口頭、ポスター</w:t>
            </w:r>
            <w:r w:rsidR="006C196A">
              <w:rPr>
                <w:rFonts w:hint="eastAsia"/>
              </w:rPr>
              <w:t>、等</w:t>
            </w:r>
            <w:r w:rsidR="006C196A">
              <w:t>），受賞</w:t>
            </w:r>
            <w:r w:rsidR="006C196A">
              <w:rPr>
                <w:rFonts w:hint="eastAsia"/>
              </w:rPr>
              <w:t>（獲得した場合）</w:t>
            </w:r>
            <w:r w:rsidR="006C196A">
              <w:t>）</w:t>
            </w:r>
          </w:p>
          <w:p w14:paraId="60842244" w14:textId="342C8B15" w:rsidR="00C03CDF" w:rsidRDefault="008C2500" w:rsidP="00B03B94">
            <w:r>
              <w:rPr>
                <w:rFonts w:hint="eastAsia"/>
              </w:rPr>
              <w:t>・</w:t>
            </w:r>
          </w:p>
          <w:p w14:paraId="13F41638" w14:textId="5E18B67F" w:rsidR="00C03CDF" w:rsidRPr="00C03CDF" w:rsidRDefault="008C2500" w:rsidP="00B03B94">
            <w:r>
              <w:rPr>
                <w:rFonts w:hint="eastAsia"/>
              </w:rPr>
              <w:t>・</w:t>
            </w:r>
          </w:p>
        </w:tc>
      </w:tr>
      <w:tr w:rsidR="00B03B94" w14:paraId="3C641A6E" w14:textId="77777777" w:rsidTr="00B03B94">
        <w:tc>
          <w:tcPr>
            <w:tcW w:w="9628" w:type="dxa"/>
          </w:tcPr>
          <w:p w14:paraId="5CDAE2AF" w14:textId="475798BC" w:rsidR="00B03B94" w:rsidRPr="00837EDE" w:rsidRDefault="00B03B94" w:rsidP="00B03B94">
            <w:r>
              <w:t>発表</w:t>
            </w:r>
            <w:r w:rsidR="008C2500">
              <w:t>論</w:t>
            </w:r>
            <w:r w:rsidR="008C2500" w:rsidRPr="00837EDE">
              <w:t>文</w:t>
            </w:r>
            <w:r w:rsidR="00AC0980" w:rsidRPr="00837EDE">
              <w:rPr>
                <w:rFonts w:hint="eastAsia"/>
              </w:rPr>
              <w:t>（</w:t>
            </w:r>
            <w:r w:rsidR="006C196A">
              <w:rPr>
                <w:rFonts w:hint="eastAsia"/>
              </w:rPr>
              <w:t>著者は第</w:t>
            </w:r>
            <w:r w:rsidR="006C196A">
              <w:rPr>
                <w:rFonts w:hint="eastAsia"/>
              </w:rPr>
              <w:t>1</w:t>
            </w:r>
            <w:r w:rsidR="006C196A">
              <w:rPr>
                <w:rFonts w:hint="eastAsia"/>
              </w:rPr>
              <w:t>著者のみ記載、</w:t>
            </w:r>
            <w:r w:rsidR="00AC0980" w:rsidRPr="00837EDE">
              <w:rPr>
                <w:rFonts w:hint="eastAsia"/>
              </w:rPr>
              <w:t>未出版の場合，受理，投稿中の区分を記載）</w:t>
            </w:r>
          </w:p>
          <w:p w14:paraId="543731C2" w14:textId="751E19D3" w:rsidR="00B03B94" w:rsidRDefault="008C2500" w:rsidP="00B03B94">
            <w:r>
              <w:rPr>
                <w:rFonts w:hint="eastAsia"/>
              </w:rPr>
              <w:t>・</w:t>
            </w:r>
          </w:p>
          <w:p w14:paraId="21B874C3" w14:textId="6AC8CE84" w:rsidR="00B03B94" w:rsidRDefault="008C2500" w:rsidP="00B03B94">
            <w:r>
              <w:rPr>
                <w:rFonts w:hint="eastAsia"/>
              </w:rPr>
              <w:t>・</w:t>
            </w:r>
          </w:p>
        </w:tc>
      </w:tr>
      <w:tr w:rsidR="00B03B94" w14:paraId="2CE2208F" w14:textId="77777777" w:rsidTr="008C2500">
        <w:trPr>
          <w:trHeight w:val="733"/>
        </w:trPr>
        <w:tc>
          <w:tcPr>
            <w:tcW w:w="9628" w:type="dxa"/>
          </w:tcPr>
          <w:p w14:paraId="6756D3A3" w14:textId="0EAE1E3C" w:rsidR="00F970CE" w:rsidRPr="00837EDE" w:rsidRDefault="00F970CE" w:rsidP="00F970CE">
            <w:r>
              <w:t>共同研究に関連して</w:t>
            </w:r>
            <w:r w:rsidR="00C2017A" w:rsidRPr="00A92CA2">
              <w:rPr>
                <w:rFonts w:hint="eastAsia"/>
              </w:rPr>
              <w:t>本年度内に</w:t>
            </w:r>
            <w:r w:rsidRPr="00A92CA2">
              <w:t>学</w:t>
            </w:r>
            <w:r>
              <w:t>位を取得した学生の人</w:t>
            </w:r>
            <w:r w:rsidRPr="00837EDE">
              <w:t>数</w:t>
            </w:r>
            <w:r w:rsidR="00AC0980" w:rsidRPr="00837EDE">
              <w:rPr>
                <w:rFonts w:hint="eastAsia"/>
              </w:rPr>
              <w:t>（本年度</w:t>
            </w:r>
            <w:r w:rsidR="00A43288" w:rsidRPr="00837EDE">
              <w:rPr>
                <w:rFonts w:hint="eastAsia"/>
              </w:rPr>
              <w:t>内取得見込も含む</w:t>
            </w:r>
            <w:r w:rsidR="00AC0980" w:rsidRPr="00837EDE">
              <w:rPr>
                <w:rFonts w:hint="eastAsia"/>
              </w:rPr>
              <w:t>）</w:t>
            </w:r>
          </w:p>
          <w:p w14:paraId="090200B7" w14:textId="35949C40" w:rsidR="00B03B94" w:rsidRDefault="00F970CE" w:rsidP="00F970CE">
            <w:r>
              <w:t xml:space="preserve">修士　</w:t>
            </w:r>
            <w:r w:rsidR="00A43288">
              <w:rPr>
                <w:rFonts w:hint="eastAsia"/>
              </w:rPr>
              <w:t xml:space="preserve">　</w:t>
            </w:r>
            <w:r>
              <w:t>名</w:t>
            </w:r>
            <w:r w:rsidR="00A43288">
              <w:rPr>
                <w:rFonts w:hint="eastAsia"/>
              </w:rPr>
              <w:t xml:space="preserve">　</w:t>
            </w:r>
            <w:r>
              <w:t>・</w:t>
            </w:r>
            <w:r w:rsidR="00A43288">
              <w:rPr>
                <w:rFonts w:hint="eastAsia"/>
              </w:rPr>
              <w:t xml:space="preserve">　</w:t>
            </w:r>
            <w:r>
              <w:t>博士</w:t>
            </w:r>
            <w:r w:rsidR="00A43288">
              <w:rPr>
                <w:rFonts w:hint="eastAsia"/>
              </w:rPr>
              <w:t xml:space="preserve">　</w:t>
            </w:r>
            <w:r>
              <w:t xml:space="preserve">　名</w:t>
            </w:r>
          </w:p>
        </w:tc>
      </w:tr>
      <w:tr w:rsidR="00B03B94" w14:paraId="65F5938A" w14:textId="77777777" w:rsidTr="00B03B94">
        <w:tc>
          <w:tcPr>
            <w:tcW w:w="9628" w:type="dxa"/>
          </w:tcPr>
          <w:p w14:paraId="7A07CAA3" w14:textId="77777777" w:rsidR="00B03B94" w:rsidRDefault="00B03B94" w:rsidP="00B03B94">
            <w:r>
              <w:t>共同研究に関連して獲得した競争的資金</w:t>
            </w:r>
          </w:p>
          <w:p w14:paraId="2F61B3EB" w14:textId="77777777" w:rsidR="00B03B94" w:rsidRDefault="008C2500" w:rsidP="00B03B94">
            <w:r>
              <w:rPr>
                <w:rFonts w:hint="eastAsia"/>
              </w:rPr>
              <w:t>・</w:t>
            </w:r>
          </w:p>
          <w:p w14:paraId="4CE0C515" w14:textId="52400434" w:rsidR="008C2500" w:rsidRDefault="008C2500" w:rsidP="00B03B94">
            <w:r>
              <w:rPr>
                <w:rFonts w:hint="eastAsia"/>
              </w:rPr>
              <w:t>・</w:t>
            </w:r>
          </w:p>
        </w:tc>
      </w:tr>
      <w:tr w:rsidR="00B03B94" w14:paraId="66F7A641" w14:textId="77777777" w:rsidTr="009A632B">
        <w:trPr>
          <w:trHeight w:val="815"/>
        </w:trPr>
        <w:tc>
          <w:tcPr>
            <w:tcW w:w="9628" w:type="dxa"/>
          </w:tcPr>
          <w:p w14:paraId="1929F7F7" w14:textId="4EB8D44F" w:rsidR="00B03B94" w:rsidRDefault="00B03B94" w:rsidP="00B03B94">
            <w:r>
              <w:rPr>
                <w:rFonts w:hint="eastAsia"/>
              </w:rPr>
              <w:t>関係する</w:t>
            </w:r>
            <w:r w:rsidR="00B47E59">
              <w:rPr>
                <w:rFonts w:hint="eastAsia"/>
              </w:rPr>
              <w:t>ユニット</w:t>
            </w:r>
            <w:r w:rsidR="002A52EA">
              <w:rPr>
                <w:rFonts w:hint="eastAsia"/>
              </w:rPr>
              <w:t>（複数選択可）</w:t>
            </w:r>
          </w:p>
          <w:p w14:paraId="7A1A889B" w14:textId="77F7026C" w:rsidR="00B03B94" w:rsidRDefault="002A52EA" w:rsidP="00B03B94">
            <w:r>
              <w:rPr>
                <w:rFonts w:hint="eastAsia"/>
              </w:rPr>
              <w:t>1</w:t>
            </w:r>
            <w:r w:rsidR="00B47E59">
              <w:rPr>
                <w:rFonts w:hint="eastAsia"/>
              </w:rPr>
              <w:t>.</w:t>
            </w:r>
            <w:r w:rsidR="00B47E59">
              <w:rPr>
                <w:rFonts w:hint="eastAsia"/>
              </w:rPr>
              <w:t xml:space="preserve">メタ階層ダイナミクス　</w:t>
            </w:r>
            <w:r w:rsidR="00B47E59">
              <w:rPr>
                <w:rFonts w:hint="eastAsia"/>
              </w:rPr>
              <w:t>2.</w:t>
            </w:r>
            <w:r w:rsidR="00B47E59">
              <w:rPr>
                <w:rFonts w:hint="eastAsia"/>
              </w:rPr>
              <w:t xml:space="preserve">構造形成・持続性　</w:t>
            </w:r>
            <w:r w:rsidR="00B47E59">
              <w:rPr>
                <w:rFonts w:hint="eastAsia"/>
              </w:rPr>
              <w:t>3.</w:t>
            </w:r>
            <w:r w:rsidR="00B47E59">
              <w:rPr>
                <w:rFonts w:hint="eastAsia"/>
              </w:rPr>
              <w:t xml:space="preserve">位相空間乱流　</w:t>
            </w:r>
            <w:r w:rsidR="00B47E59">
              <w:rPr>
                <w:rFonts w:hint="eastAsia"/>
              </w:rPr>
              <w:t>4.</w:t>
            </w:r>
            <w:r w:rsidR="00B47E59">
              <w:rPr>
                <w:rFonts w:hint="eastAsia"/>
              </w:rPr>
              <w:t>プラズマ量子プロセス</w:t>
            </w:r>
            <w:r w:rsidR="00E07360">
              <w:rPr>
                <w:rFonts w:hint="eastAsia"/>
              </w:rPr>
              <w:t xml:space="preserve">　</w:t>
            </w:r>
            <w:r w:rsidR="00E07360">
              <w:rPr>
                <w:rFonts w:hint="eastAsia"/>
              </w:rPr>
              <w:t>5.</w:t>
            </w:r>
            <w:r w:rsidR="00E07360">
              <w:rPr>
                <w:rFonts w:hint="eastAsia"/>
              </w:rPr>
              <w:t xml:space="preserve">プラズマ・複相間輸送　</w:t>
            </w:r>
            <w:r w:rsidR="00E07360">
              <w:rPr>
                <w:rFonts w:hint="eastAsia"/>
              </w:rPr>
              <w:t>6.</w:t>
            </w:r>
            <w:r w:rsidR="00E07360">
              <w:rPr>
                <w:rFonts w:hint="eastAsia"/>
              </w:rPr>
              <w:t xml:space="preserve">可知化センシング　</w:t>
            </w:r>
            <w:r w:rsidR="00E07360">
              <w:rPr>
                <w:rFonts w:hint="eastAsia"/>
              </w:rPr>
              <w:t>7.</w:t>
            </w:r>
            <w:r w:rsidR="00E07360">
              <w:rPr>
                <w:rFonts w:hint="eastAsia"/>
              </w:rPr>
              <w:t xml:space="preserve">プラズマ装置学　</w:t>
            </w:r>
            <w:r w:rsidR="00E07360">
              <w:rPr>
                <w:rFonts w:hint="eastAsia"/>
              </w:rPr>
              <w:t>8.</w:t>
            </w:r>
            <w:r w:rsidR="00E07360">
              <w:rPr>
                <w:rFonts w:hint="eastAsia"/>
              </w:rPr>
              <w:t xml:space="preserve">複合大域シミュレーション　</w:t>
            </w:r>
            <w:r w:rsidR="00E07360">
              <w:rPr>
                <w:rFonts w:hint="eastAsia"/>
              </w:rPr>
              <w:t>9.</w:t>
            </w:r>
            <w:r w:rsidR="00E07360">
              <w:rPr>
                <w:rFonts w:hint="eastAsia"/>
              </w:rPr>
              <w:t xml:space="preserve">超高流束協奏材料　</w:t>
            </w:r>
            <w:r w:rsidR="00E07360">
              <w:rPr>
                <w:rFonts w:hint="eastAsia"/>
              </w:rPr>
              <w:t>10.</w:t>
            </w:r>
            <w:r w:rsidR="00E07360">
              <w:rPr>
                <w:rFonts w:hint="eastAsia"/>
              </w:rPr>
              <w:t>超伝導・低温工学</w:t>
            </w:r>
          </w:p>
        </w:tc>
      </w:tr>
      <w:tr w:rsidR="00B03B94" w14:paraId="6E99851F" w14:textId="77777777" w:rsidTr="00B03B94">
        <w:tc>
          <w:tcPr>
            <w:tcW w:w="9628" w:type="dxa"/>
          </w:tcPr>
          <w:p w14:paraId="45B206DF" w14:textId="77777777" w:rsidR="00B03B94" w:rsidRDefault="00B03B94" w:rsidP="00B03B94">
            <w:r>
              <w:t>その他の成果（発明</w:t>
            </w:r>
            <w:r w:rsidR="002A52EA" w:rsidRPr="002A52EA">
              <w:rPr>
                <w:rFonts w:hint="eastAsia"/>
              </w:rPr>
              <w:t>，社会貢献，新たな共同研究の開始</w:t>
            </w:r>
            <w:r>
              <w:t>）</w:t>
            </w:r>
          </w:p>
          <w:p w14:paraId="59BE6B22" w14:textId="578E6B27" w:rsidR="00B03B94" w:rsidRDefault="008C2500" w:rsidP="00B03B94">
            <w:r>
              <w:rPr>
                <w:rFonts w:hint="eastAsia"/>
              </w:rPr>
              <w:t>・</w:t>
            </w:r>
          </w:p>
          <w:p w14:paraId="7B79114C" w14:textId="0DB19CD9" w:rsidR="00B03B94" w:rsidRDefault="008C2500" w:rsidP="00B03B94">
            <w:r>
              <w:rPr>
                <w:rFonts w:hint="eastAsia"/>
              </w:rPr>
              <w:t>・</w:t>
            </w:r>
          </w:p>
        </w:tc>
      </w:tr>
      <w:tr w:rsidR="00B03B94" w14:paraId="657CE263" w14:textId="77777777" w:rsidTr="00B03B94">
        <w:tc>
          <w:tcPr>
            <w:tcW w:w="9628" w:type="dxa"/>
          </w:tcPr>
          <w:p w14:paraId="1294E17D" w14:textId="77777777" w:rsidR="00B03B94" w:rsidRDefault="00B03B94" w:rsidP="00B03B94">
            <w:r>
              <w:rPr>
                <w:rFonts w:hint="eastAsia"/>
              </w:rPr>
              <w:t>共同研究への提案・要望</w:t>
            </w:r>
          </w:p>
          <w:p w14:paraId="749B2930" w14:textId="77777777" w:rsidR="00B03B94" w:rsidRDefault="00B03B94" w:rsidP="00B03B94"/>
          <w:p w14:paraId="30E1E78D" w14:textId="77777777" w:rsidR="00B03B94" w:rsidRPr="00B03B94" w:rsidRDefault="00B03B94" w:rsidP="00B03B94"/>
        </w:tc>
      </w:tr>
    </w:tbl>
    <w:p w14:paraId="686C9A11" w14:textId="5CD27BB9" w:rsidR="00837EDE" w:rsidRDefault="00837EDE" w:rsidP="00837EDE"/>
    <w:p w14:paraId="11E14AAA" w14:textId="3481BA47" w:rsidR="00C5287E" w:rsidRDefault="00C5287E" w:rsidP="00837EDE">
      <w:r>
        <w:rPr>
          <w:rFonts w:hint="eastAsia"/>
        </w:rPr>
        <w:t>表紙記載にあたっての注意事項</w:t>
      </w:r>
    </w:p>
    <w:p w14:paraId="744D69AD" w14:textId="6138D865" w:rsidR="00A71958" w:rsidRDefault="00A71958" w:rsidP="00837EDE">
      <w:r>
        <w:rPr>
          <w:rFonts w:hint="eastAsia"/>
        </w:rPr>
        <w:t>・</w:t>
      </w:r>
      <w:r w:rsidR="00C5287E" w:rsidRPr="00C5287E">
        <w:rPr>
          <w:rFonts w:hint="eastAsia"/>
        </w:rPr>
        <w:t>核融合研究共同研究（一般共同研究）</w:t>
      </w:r>
      <w:r w:rsidR="00C5287E">
        <w:rPr>
          <w:rFonts w:hint="eastAsia"/>
        </w:rPr>
        <w:t>の</w:t>
      </w:r>
      <w:r>
        <w:rPr>
          <w:rFonts w:hint="eastAsia"/>
        </w:rPr>
        <w:t>「研究会」は</w:t>
      </w:r>
      <w:r w:rsidR="00C5287E">
        <w:rPr>
          <w:rFonts w:hint="eastAsia"/>
        </w:rPr>
        <w:t>上表中</w:t>
      </w:r>
      <w:r>
        <w:rPr>
          <w:rFonts w:hint="eastAsia"/>
        </w:rPr>
        <w:t>「国際会議発表」以降の記載は不要です。</w:t>
      </w:r>
    </w:p>
    <w:p w14:paraId="3549B9E0" w14:textId="1EF9E831" w:rsidR="00837EDE" w:rsidRDefault="00837EDE" w:rsidP="00837EDE">
      <w:r>
        <w:rPr>
          <w:rFonts w:hint="eastAsia"/>
        </w:rPr>
        <w:t>・表中の発表成果等は、</w:t>
      </w:r>
      <w:r w:rsidRPr="00FB103C">
        <w:rPr>
          <w:rFonts w:hint="eastAsia"/>
          <w:u w:val="single"/>
        </w:rPr>
        <w:t>本共同研究に関係する本年度発表分だけ</w:t>
      </w:r>
      <w:r>
        <w:rPr>
          <w:rFonts w:hint="eastAsia"/>
        </w:rPr>
        <w:t>を記載してください。</w:t>
      </w:r>
    </w:p>
    <w:p w14:paraId="53CB9FB9" w14:textId="213D0A50" w:rsidR="00C61148" w:rsidRDefault="00837EDE" w:rsidP="00A71958">
      <w:r>
        <w:rPr>
          <w:rFonts w:hint="eastAsia"/>
        </w:rPr>
        <w:t>・成果の概要は</w:t>
      </w:r>
      <w:r w:rsidR="008C2500">
        <w:rPr>
          <w:rFonts w:hint="eastAsia"/>
        </w:rPr>
        <w:t>次ページ以降</w:t>
      </w:r>
      <w:r w:rsidR="00FB103C">
        <w:rPr>
          <w:rFonts w:hint="eastAsia"/>
        </w:rPr>
        <w:t>に、</w:t>
      </w:r>
      <w:r w:rsidR="002B6A5D">
        <w:rPr>
          <w:rFonts w:hint="eastAsia"/>
        </w:rPr>
        <w:t>フォーマット</w:t>
      </w:r>
      <w:r w:rsidR="00FB103C">
        <w:rPr>
          <w:rFonts w:hint="eastAsia"/>
        </w:rPr>
        <w:t>に従って</w:t>
      </w:r>
      <w:r w:rsidR="009A632B">
        <w:rPr>
          <w:rFonts w:hint="eastAsia"/>
        </w:rPr>
        <w:t>作成して</w:t>
      </w:r>
      <w:r w:rsidR="00FB103C">
        <w:rPr>
          <w:rFonts w:hint="eastAsia"/>
        </w:rPr>
        <w:t>ください。</w:t>
      </w:r>
      <w:r w:rsidR="00C61148">
        <w:br w:type="page"/>
      </w:r>
    </w:p>
    <w:p w14:paraId="593A213F" w14:textId="02769767" w:rsidR="009D16F9" w:rsidRDefault="009D16F9" w:rsidP="009D16F9">
      <w:pPr>
        <w:jc w:val="left"/>
      </w:pPr>
      <w:r>
        <w:rPr>
          <w:rFonts w:hint="eastAsia"/>
        </w:rPr>
        <w:lastRenderedPageBreak/>
        <w:t>【成果の概要】</w:t>
      </w:r>
    </w:p>
    <w:p w14:paraId="1A9B005E" w14:textId="77777777" w:rsidR="009D16F9" w:rsidRDefault="009D16F9" w:rsidP="00E04B45">
      <w:pPr>
        <w:jc w:val="center"/>
      </w:pPr>
    </w:p>
    <w:p w14:paraId="452D1FDB" w14:textId="0732ABE5" w:rsidR="00E3380C" w:rsidRDefault="00C61148" w:rsidP="00E04B45">
      <w:pPr>
        <w:jc w:val="center"/>
      </w:pPr>
      <w:r>
        <w:rPr>
          <w:rFonts w:hint="eastAsia"/>
        </w:rPr>
        <w:t>高</w:t>
      </w:r>
      <w:r w:rsidR="009A632B">
        <w:rPr>
          <w:rFonts w:hint="eastAsia"/>
        </w:rPr>
        <w:t>性能</w:t>
      </w:r>
      <w:r>
        <w:rPr>
          <w:rFonts w:hint="eastAsia"/>
        </w:rPr>
        <w:t>プラズマの研究</w:t>
      </w:r>
    </w:p>
    <w:p w14:paraId="3453C41F" w14:textId="77777777" w:rsidR="00C61148" w:rsidRDefault="00C61148" w:rsidP="008C2500"/>
    <w:p w14:paraId="0C97B068" w14:textId="060ADB50" w:rsidR="00C61148" w:rsidRDefault="00C61148" w:rsidP="00E04B45">
      <w:pPr>
        <w:jc w:val="right"/>
      </w:pPr>
      <w:r>
        <w:rPr>
          <w:rFonts w:hint="eastAsia"/>
        </w:rPr>
        <w:t>核融合大学大学院プラズマ研究科・土岐太郎</w:t>
      </w:r>
    </w:p>
    <w:p w14:paraId="64CDD964" w14:textId="77777777" w:rsidR="002B6A5D" w:rsidRDefault="002B6A5D" w:rsidP="008C2500"/>
    <w:p w14:paraId="3D3052A6" w14:textId="1CFCB8BA" w:rsidR="002B6A5D" w:rsidRDefault="002B6A5D" w:rsidP="008C2500">
      <w:r>
        <w:rPr>
          <w:rFonts w:hint="eastAsia"/>
        </w:rPr>
        <w:t>ここから本文</w:t>
      </w:r>
      <w:r w:rsidR="00E04B45">
        <w:rPr>
          <w:rFonts w:hint="eastAsia"/>
        </w:rPr>
        <w:t>を書く</w:t>
      </w:r>
    </w:p>
    <w:p w14:paraId="6278D0BF" w14:textId="77777777" w:rsidR="00E04B45" w:rsidRDefault="00E04B45" w:rsidP="008C2500"/>
    <w:p w14:paraId="4FED204E" w14:textId="77777777" w:rsidR="00E04B45" w:rsidRDefault="00E04B45" w:rsidP="008C2500"/>
    <w:p w14:paraId="56FD1FE9" w14:textId="0898C5B3" w:rsidR="00E04B45" w:rsidRPr="00E04B45" w:rsidRDefault="00E04B45" w:rsidP="008C2500">
      <w:r>
        <w:rPr>
          <w:rFonts w:hint="eastAsia"/>
        </w:rPr>
        <w:t>【注意】</w:t>
      </w:r>
    </w:p>
    <w:p w14:paraId="31B06F21" w14:textId="5A24E0E5" w:rsidR="00E04B45" w:rsidRDefault="00E04B45" w:rsidP="00B03B94">
      <w:r>
        <w:rPr>
          <w:rFonts w:hint="eastAsia"/>
        </w:rPr>
        <w:t>１）冒頭の著者名は研究代表者のみで研究協力者は書かない</w:t>
      </w:r>
      <w:r w:rsidR="00616643">
        <w:rPr>
          <w:rFonts w:hint="eastAsia"/>
        </w:rPr>
        <w:t>で</w:t>
      </w:r>
      <w:r w:rsidR="00E07360">
        <w:rPr>
          <w:rFonts w:hint="eastAsia"/>
        </w:rPr>
        <w:t>くだ</w:t>
      </w:r>
      <w:r w:rsidR="00616643">
        <w:rPr>
          <w:rFonts w:hint="eastAsia"/>
        </w:rPr>
        <w:t>さい。</w:t>
      </w:r>
    </w:p>
    <w:p w14:paraId="7451F34A" w14:textId="53D48E2D" w:rsidR="00E04B45" w:rsidRDefault="00E04B45" w:rsidP="00B03B94">
      <w:r>
        <w:rPr>
          <w:rFonts w:hint="eastAsia"/>
        </w:rPr>
        <w:t>２）学会発表や発表論文等の情報は本文に書かない</w:t>
      </w:r>
      <w:r w:rsidR="00616643">
        <w:rPr>
          <w:rFonts w:hint="eastAsia"/>
        </w:rPr>
        <w:t>で</w:t>
      </w:r>
      <w:r w:rsidR="00E07360">
        <w:rPr>
          <w:rFonts w:hint="eastAsia"/>
        </w:rPr>
        <w:t>くだ</w:t>
      </w:r>
      <w:r w:rsidR="00616643">
        <w:rPr>
          <w:rFonts w:hint="eastAsia"/>
        </w:rPr>
        <w:t>さい。</w:t>
      </w:r>
    </w:p>
    <w:p w14:paraId="59028C6B" w14:textId="77777777" w:rsidR="00616643" w:rsidRDefault="00E04B45" w:rsidP="00616643">
      <w:r>
        <w:rPr>
          <w:rFonts w:hint="eastAsia"/>
        </w:rPr>
        <w:t>３）ページ数は、</w:t>
      </w:r>
    </w:p>
    <w:p w14:paraId="7FBBD703" w14:textId="1C9C39CA" w:rsidR="00E04B45" w:rsidRDefault="00616643" w:rsidP="00616643">
      <w:pPr>
        <w:ind w:firstLineChars="300" w:firstLine="578"/>
      </w:pPr>
      <w:r>
        <w:rPr>
          <w:rFonts w:hint="eastAsia"/>
        </w:rPr>
        <w:t xml:space="preserve">・一般共同研究：　</w:t>
      </w:r>
      <w:r w:rsidR="00E04B45">
        <w:rPr>
          <w:rFonts w:hint="eastAsia"/>
        </w:rPr>
        <w:t>１ページ</w:t>
      </w:r>
      <w:r w:rsidR="008C2819">
        <w:rPr>
          <w:rFonts w:hint="eastAsia"/>
        </w:rPr>
        <w:t>以上</w:t>
      </w:r>
      <w:r w:rsidR="00E04B45">
        <w:rPr>
          <w:rFonts w:hint="eastAsia"/>
        </w:rPr>
        <w:t>（</w:t>
      </w:r>
      <w:r w:rsidR="00E07360">
        <w:rPr>
          <w:rFonts w:hint="eastAsia"/>
        </w:rPr>
        <w:t>「ネットワーク型」は３ページ以上、</w:t>
      </w:r>
      <w:r w:rsidR="00E04B45">
        <w:rPr>
          <w:rFonts w:hint="eastAsia"/>
        </w:rPr>
        <w:t>「</w:t>
      </w:r>
      <w:r>
        <w:rPr>
          <w:rFonts w:hint="eastAsia"/>
        </w:rPr>
        <w:t>研究会」は４ページ以上）</w:t>
      </w:r>
    </w:p>
    <w:p w14:paraId="5B29614A" w14:textId="77777777" w:rsidR="00A644CD" w:rsidRDefault="00A644CD" w:rsidP="00A644CD">
      <w:pPr>
        <w:ind w:firstLineChars="300" w:firstLine="578"/>
      </w:pPr>
      <w:r>
        <w:rPr>
          <w:rFonts w:hint="eastAsia"/>
        </w:rPr>
        <w:t>・</w:t>
      </w:r>
      <w:r w:rsidRPr="00E04B45">
        <w:rPr>
          <w:rFonts w:hint="eastAsia"/>
        </w:rPr>
        <w:t>双方向型</w:t>
      </w:r>
      <w:r>
        <w:rPr>
          <w:rFonts w:hint="eastAsia"/>
        </w:rPr>
        <w:t>共同研究：　１～</w:t>
      </w:r>
      <w:r w:rsidRPr="00E04B45">
        <w:rPr>
          <w:rFonts w:hint="eastAsia"/>
        </w:rPr>
        <w:t>３ページ</w:t>
      </w:r>
    </w:p>
    <w:p w14:paraId="376310DA" w14:textId="3AC16917" w:rsidR="00890779" w:rsidRDefault="00890779" w:rsidP="00616643">
      <w:pPr>
        <w:ind w:firstLineChars="300" w:firstLine="578"/>
      </w:pPr>
      <w:r>
        <w:rPr>
          <w:rFonts w:hint="eastAsia"/>
        </w:rPr>
        <w:t>・原型炉研究開発共同研究：　３ページ程度</w:t>
      </w:r>
    </w:p>
    <w:p w14:paraId="08AB3321" w14:textId="66D7A4BD" w:rsidR="00E07360" w:rsidRDefault="00E07360" w:rsidP="00616643">
      <w:pPr>
        <w:ind w:firstLineChars="300" w:firstLine="578"/>
      </w:pPr>
      <w:r>
        <w:rPr>
          <w:rFonts w:hint="eastAsia"/>
        </w:rPr>
        <w:t>・核融合開発共同研究：　１ページ以上</w:t>
      </w:r>
    </w:p>
    <w:p w14:paraId="73995A79" w14:textId="76B51BE9" w:rsidR="00616643" w:rsidRPr="00616643" w:rsidRDefault="00616643" w:rsidP="00616643">
      <w:pPr>
        <w:ind w:firstLineChars="200" w:firstLine="386"/>
      </w:pPr>
      <w:r>
        <w:rPr>
          <w:rFonts w:hint="eastAsia"/>
        </w:rPr>
        <w:t>です。</w:t>
      </w:r>
    </w:p>
    <w:p w14:paraId="28FFBBE9" w14:textId="22FAA64C" w:rsidR="00616643" w:rsidRPr="008C2500" w:rsidRDefault="00616643" w:rsidP="00B03B94">
      <w:r>
        <w:rPr>
          <w:rFonts w:hint="eastAsia"/>
        </w:rPr>
        <w:t>４）図や表を入れても結構です。</w:t>
      </w:r>
    </w:p>
    <w:sectPr w:rsidR="00616643" w:rsidRPr="008C2500" w:rsidSect="00C61148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ADBB3" w14:textId="77777777" w:rsidR="00AC4C36" w:rsidRDefault="00AC4C36" w:rsidP="00F5736E">
      <w:r>
        <w:separator/>
      </w:r>
    </w:p>
  </w:endnote>
  <w:endnote w:type="continuationSeparator" w:id="0">
    <w:p w14:paraId="29FA7093" w14:textId="77777777" w:rsidR="00AC4C36" w:rsidRDefault="00AC4C36" w:rsidP="00F5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BDAB" w14:textId="77777777" w:rsidR="00AC4C36" w:rsidRDefault="00AC4C36" w:rsidP="00F5736E">
      <w:r>
        <w:separator/>
      </w:r>
    </w:p>
  </w:footnote>
  <w:footnote w:type="continuationSeparator" w:id="0">
    <w:p w14:paraId="10D55924" w14:textId="77777777" w:rsidR="00AC4C36" w:rsidRDefault="00AC4C36" w:rsidP="00F57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6E"/>
    <w:rsid w:val="00142774"/>
    <w:rsid w:val="00282C61"/>
    <w:rsid w:val="002A52EA"/>
    <w:rsid w:val="002B6A5D"/>
    <w:rsid w:val="00422663"/>
    <w:rsid w:val="00432C64"/>
    <w:rsid w:val="00434C03"/>
    <w:rsid w:val="004F2247"/>
    <w:rsid w:val="004F71FC"/>
    <w:rsid w:val="005521DA"/>
    <w:rsid w:val="005558BB"/>
    <w:rsid w:val="00616643"/>
    <w:rsid w:val="00685D4E"/>
    <w:rsid w:val="006C196A"/>
    <w:rsid w:val="007F18D3"/>
    <w:rsid w:val="00837EDE"/>
    <w:rsid w:val="00890779"/>
    <w:rsid w:val="008C2500"/>
    <w:rsid w:val="008C2819"/>
    <w:rsid w:val="008C5FBD"/>
    <w:rsid w:val="00963ED8"/>
    <w:rsid w:val="00974AEE"/>
    <w:rsid w:val="009A632B"/>
    <w:rsid w:val="009D16F9"/>
    <w:rsid w:val="00A43288"/>
    <w:rsid w:val="00A567C7"/>
    <w:rsid w:val="00A644CD"/>
    <w:rsid w:val="00A71958"/>
    <w:rsid w:val="00A92CA2"/>
    <w:rsid w:val="00AC0980"/>
    <w:rsid w:val="00AC4C36"/>
    <w:rsid w:val="00B03B94"/>
    <w:rsid w:val="00B47E59"/>
    <w:rsid w:val="00B53EDA"/>
    <w:rsid w:val="00B541BB"/>
    <w:rsid w:val="00C03CDF"/>
    <w:rsid w:val="00C2017A"/>
    <w:rsid w:val="00C5287E"/>
    <w:rsid w:val="00C61148"/>
    <w:rsid w:val="00C73137"/>
    <w:rsid w:val="00C744A2"/>
    <w:rsid w:val="00D156F4"/>
    <w:rsid w:val="00DC5A19"/>
    <w:rsid w:val="00E04B45"/>
    <w:rsid w:val="00E07360"/>
    <w:rsid w:val="00E3380C"/>
    <w:rsid w:val="00E720C6"/>
    <w:rsid w:val="00F10FFA"/>
    <w:rsid w:val="00F5736E"/>
    <w:rsid w:val="00F970CE"/>
    <w:rsid w:val="00FB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60E74"/>
  <w15:docId w15:val="{3535FCA5-B391-4427-8B79-C851FE41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3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36E"/>
  </w:style>
  <w:style w:type="paragraph" w:styleId="a5">
    <w:name w:val="footer"/>
    <w:basedOn w:val="a"/>
    <w:link w:val="a6"/>
    <w:uiPriority w:val="99"/>
    <w:unhideWhenUsed/>
    <w:rsid w:val="00F573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36E"/>
  </w:style>
  <w:style w:type="table" w:styleId="a7">
    <w:name w:val="Table Grid"/>
    <w:basedOn w:val="a1"/>
    <w:uiPriority w:val="39"/>
    <w:rsid w:val="00F57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B47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Suguru Masuzaki</dc:creator>
  <cp:keywords/>
  <dc:description/>
  <cp:lastModifiedBy>Fujii K.(藤井 和紀)</cp:lastModifiedBy>
  <cp:revision>6</cp:revision>
  <cp:lastPrinted>2024-02-29T07:44:00Z</cp:lastPrinted>
  <dcterms:created xsi:type="dcterms:W3CDTF">2024-02-27T04:28:00Z</dcterms:created>
  <dcterms:modified xsi:type="dcterms:W3CDTF">2024-02-29T07:48:00Z</dcterms:modified>
</cp:coreProperties>
</file>