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EC34" w14:textId="27EF64EE" w:rsidR="000321A2" w:rsidRDefault="00446BE1" w:rsidP="009D7FE6">
      <w:pPr>
        <w:wordWrap w:val="0"/>
        <w:spacing w:line="112" w:lineRule="exact"/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F9A1A" wp14:editId="1F17FAE2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571500" cy="228600"/>
                <wp:effectExtent l="381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17C52" w14:textId="7A4D3F8A" w:rsidR="000321A2" w:rsidRDefault="000321A2" w:rsidP="000321A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F9A1A" id="Rectangle 2" o:spid="_x0000_s1026" style="position:absolute;left:0;text-align:left;margin-left:-45pt;margin-top:-4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" stroked="f">
                <v:textbox inset="5.85pt,.7pt,5.85pt,.7pt">
                  <w:txbxContent>
                    <w:p w14:paraId="56917C52" w14:textId="7A4D3F8A" w:rsidR="000321A2" w:rsidRDefault="000321A2" w:rsidP="000321A2"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64938C30" w14:textId="05917357" w:rsidR="0068363A" w:rsidRDefault="000321A2" w:rsidP="009D7FE6">
      <w:pPr>
        <w:spacing w:line="335" w:lineRule="exact"/>
        <w:ind w:firstLineChars="2264" w:firstLine="4981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053643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</w:t>
      </w:r>
      <w:r w:rsidRPr="009B6549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 xml:space="preserve">　　</w:t>
      </w:r>
      <w:r w:rsidRPr="009B6549"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 xml:space="preserve">　　</w:t>
      </w:r>
      <w:r w:rsidRPr="009B6549">
        <w:rPr>
          <w:rFonts w:hint="eastAsia"/>
          <w:kern w:val="0"/>
          <w:szCs w:val="21"/>
        </w:rPr>
        <w:t>日</w:t>
      </w:r>
    </w:p>
    <w:p w14:paraId="62BE5F8E" w14:textId="7523AB54" w:rsidR="009D7FE6" w:rsidRDefault="009D7FE6" w:rsidP="009D7FE6">
      <w:pPr>
        <w:wordWrap w:val="0"/>
        <w:spacing w:line="335" w:lineRule="exact"/>
        <w:jc w:val="right"/>
      </w:pPr>
      <w:r>
        <w:rPr>
          <w:rFonts w:hint="eastAsia"/>
        </w:rPr>
        <w:t>研究代表者所属・氏名</w:t>
      </w:r>
      <w:r w:rsidR="005434E3">
        <w:rPr>
          <w:rFonts w:hint="eastAsia"/>
        </w:rPr>
        <w:t xml:space="preserve">　　　　　　　　　　</w:t>
      </w:r>
    </w:p>
    <w:p w14:paraId="55ED56BF" w14:textId="7470AE72" w:rsidR="000321A2" w:rsidRDefault="009D7FE6" w:rsidP="005434E3">
      <w:pPr>
        <w:wordWrap w:val="0"/>
        <w:spacing w:line="335" w:lineRule="exact"/>
        <w:jc w:val="right"/>
      </w:pPr>
      <w:r>
        <w:rPr>
          <w:rFonts w:hint="eastAsia"/>
        </w:rPr>
        <w:t>所内世話人氏名</w:t>
      </w:r>
      <w:r w:rsidR="005434E3">
        <w:rPr>
          <w:rFonts w:hint="eastAsia"/>
        </w:rPr>
        <w:t xml:space="preserve">　　　　　　　　　　</w:t>
      </w:r>
    </w:p>
    <w:p w14:paraId="21E15236" w14:textId="77777777" w:rsidR="005434E3" w:rsidRPr="005434E3" w:rsidRDefault="005434E3" w:rsidP="005434E3">
      <w:pPr>
        <w:spacing w:line="335" w:lineRule="exact"/>
        <w:jc w:val="right"/>
        <w:rPr>
          <w:lang w:eastAsia="zh-TW"/>
        </w:rPr>
      </w:pPr>
    </w:p>
    <w:p w14:paraId="7D40433A" w14:textId="5C1BB2C3" w:rsidR="000321A2" w:rsidRDefault="009D7FE6" w:rsidP="009D7FE6">
      <w:pPr>
        <w:spacing w:line="335" w:lineRule="exact"/>
        <w:jc w:val="center"/>
      </w:pPr>
      <w:r>
        <w:rPr>
          <w:rFonts w:hint="eastAsia"/>
        </w:rPr>
        <w:t>共　　催　　願</w:t>
      </w:r>
    </w:p>
    <w:p w14:paraId="2DA5D82E" w14:textId="77777777" w:rsidR="005434E3" w:rsidRDefault="005434E3" w:rsidP="009D7FE6">
      <w:pPr>
        <w:spacing w:line="335" w:lineRule="exact"/>
        <w:jc w:val="center"/>
      </w:pPr>
    </w:p>
    <w:p w14:paraId="25600700" w14:textId="77777777" w:rsidR="000321A2" w:rsidRPr="009C4103" w:rsidRDefault="000321A2" w:rsidP="000321A2">
      <w:pPr>
        <w:wordWrap w:val="0"/>
        <w:spacing w:line="335" w:lineRule="exact"/>
        <w:ind w:firstLine="848"/>
      </w:pPr>
      <w:r w:rsidRPr="009C4103">
        <w:rPr>
          <w:rFonts w:hint="eastAsia"/>
        </w:rPr>
        <w:t>下記のとおり実施してよろしいか、伺います。</w:t>
      </w:r>
    </w:p>
    <w:p w14:paraId="6FF95973" w14:textId="77777777" w:rsidR="000321A2" w:rsidRDefault="000321A2" w:rsidP="000321A2">
      <w:pPr>
        <w:wordWrap w:val="0"/>
        <w:spacing w:line="335" w:lineRule="exact"/>
      </w:pPr>
    </w:p>
    <w:p w14:paraId="4BE9716F" w14:textId="77777777" w:rsidR="000321A2" w:rsidRDefault="000321A2" w:rsidP="000321A2">
      <w:pPr>
        <w:pStyle w:val="ae"/>
      </w:pPr>
      <w:r>
        <w:rPr>
          <w:rFonts w:hint="eastAsia"/>
        </w:rPr>
        <w:t>記</w:t>
      </w:r>
    </w:p>
    <w:p w14:paraId="55B19573" w14:textId="77777777" w:rsidR="000321A2" w:rsidRPr="009C4103" w:rsidRDefault="000321A2" w:rsidP="000321A2">
      <w:pPr>
        <w:wordWrap w:val="0"/>
        <w:spacing w:line="335" w:lineRule="exact"/>
      </w:pPr>
    </w:p>
    <w:p w14:paraId="18BF4CB9" w14:textId="1FD7981F" w:rsidR="000321A2" w:rsidRDefault="006571F2" w:rsidP="000321A2">
      <w:pPr>
        <w:wordWrap w:val="0"/>
        <w:spacing w:line="276" w:lineRule="auto"/>
      </w:pPr>
      <w:r>
        <w:rPr>
          <w:rFonts w:hint="eastAsia"/>
        </w:rPr>
        <w:t>研究会名称</w:t>
      </w:r>
    </w:p>
    <w:p w14:paraId="7DEF16EA" w14:textId="77777777" w:rsidR="000321A2" w:rsidRDefault="000321A2" w:rsidP="000321A2">
      <w:pPr>
        <w:wordWrap w:val="0"/>
        <w:spacing w:line="276" w:lineRule="auto"/>
      </w:pPr>
    </w:p>
    <w:p w14:paraId="584F1AAC" w14:textId="33F7DEB0" w:rsidR="000321A2" w:rsidRDefault="006571F2" w:rsidP="000321A2">
      <w:pPr>
        <w:spacing w:line="276" w:lineRule="auto"/>
      </w:pPr>
      <w:r>
        <w:rPr>
          <w:rFonts w:hint="eastAsia"/>
          <w:kern w:val="0"/>
        </w:rPr>
        <w:t>開催期間</w:t>
      </w:r>
      <w:r w:rsidR="000321A2">
        <w:rPr>
          <w:rFonts w:hint="eastAsia"/>
          <w:kern w:val="0"/>
        </w:rPr>
        <w:tab/>
      </w:r>
      <w:r w:rsidR="00053643">
        <w:rPr>
          <w:rFonts w:hint="eastAsia"/>
        </w:rPr>
        <w:t xml:space="preserve">　　</w:t>
      </w:r>
      <w:r w:rsidR="000321A2">
        <w:rPr>
          <w:rFonts w:hint="eastAsia"/>
        </w:rPr>
        <w:t xml:space="preserve">　　</w:t>
      </w:r>
      <w:r w:rsidR="000321A2" w:rsidRPr="009C4103">
        <w:rPr>
          <w:rFonts w:hint="eastAsia"/>
        </w:rPr>
        <w:t>年　　月　　日（　）</w:t>
      </w:r>
      <w:r>
        <w:rPr>
          <w:rFonts w:hint="eastAsia"/>
        </w:rPr>
        <w:t>～</w:t>
      </w:r>
      <w:r w:rsidRPr="009C4103">
        <w:rPr>
          <w:rFonts w:hint="eastAsia"/>
        </w:rPr>
        <w:t xml:space="preserve">　　月　　日（　）</w:t>
      </w:r>
    </w:p>
    <w:p w14:paraId="06C77D67" w14:textId="77777777" w:rsidR="006571F2" w:rsidRDefault="006571F2" w:rsidP="000321A2">
      <w:pPr>
        <w:spacing w:line="276" w:lineRule="auto"/>
      </w:pPr>
    </w:p>
    <w:p w14:paraId="5981A58B" w14:textId="601648E5" w:rsidR="000321A2" w:rsidRDefault="006571F2" w:rsidP="000321A2">
      <w:pPr>
        <w:spacing w:line="276" w:lineRule="auto"/>
        <w:rPr>
          <w:kern w:val="0"/>
        </w:rPr>
      </w:pPr>
      <w:r>
        <w:rPr>
          <w:rFonts w:hint="eastAsia"/>
        </w:rPr>
        <w:t>開催場所</w:t>
      </w:r>
      <w:r w:rsidR="00041133">
        <w:rPr>
          <w:rFonts w:hint="eastAsia"/>
          <w:kern w:val="0"/>
        </w:rPr>
        <w:tab/>
      </w:r>
    </w:p>
    <w:p w14:paraId="062BCA21" w14:textId="58F5F8ED" w:rsidR="009D7FE6" w:rsidRDefault="009D7FE6" w:rsidP="000321A2">
      <w:pPr>
        <w:spacing w:line="276" w:lineRule="auto"/>
        <w:rPr>
          <w:kern w:val="0"/>
        </w:rPr>
      </w:pPr>
    </w:p>
    <w:p w14:paraId="6F5B8AFD" w14:textId="78AE4810" w:rsidR="009D7FE6" w:rsidRDefault="009D7FE6" w:rsidP="000321A2">
      <w:pPr>
        <w:spacing w:line="276" w:lineRule="auto"/>
        <w:rPr>
          <w:kern w:val="0"/>
        </w:rPr>
      </w:pPr>
      <w:r>
        <w:rPr>
          <w:rFonts w:hint="eastAsia"/>
          <w:kern w:val="0"/>
        </w:rPr>
        <w:t>共催</w:t>
      </w:r>
      <w:r w:rsidR="006571F2">
        <w:rPr>
          <w:rFonts w:hint="eastAsia"/>
          <w:kern w:val="0"/>
        </w:rPr>
        <w:t>相手・</w:t>
      </w:r>
      <w:r>
        <w:rPr>
          <w:rFonts w:hint="eastAsia"/>
          <w:kern w:val="0"/>
        </w:rPr>
        <w:t>会議名</w:t>
      </w:r>
      <w:r>
        <w:rPr>
          <w:rFonts w:hint="eastAsia"/>
          <w:kern w:val="0"/>
        </w:rPr>
        <w:tab/>
      </w:r>
    </w:p>
    <w:p w14:paraId="269A60E7" w14:textId="0B8452E4" w:rsidR="009D7FE6" w:rsidRDefault="009D7FE6" w:rsidP="000321A2">
      <w:pPr>
        <w:spacing w:line="276" w:lineRule="auto"/>
        <w:rPr>
          <w:kern w:val="0"/>
        </w:rPr>
      </w:pPr>
    </w:p>
    <w:p w14:paraId="25D92DA0" w14:textId="7A076C67" w:rsidR="009D7FE6" w:rsidRDefault="009D7FE6" w:rsidP="009D7FE6">
      <w:pPr>
        <w:spacing w:line="276" w:lineRule="auto"/>
        <w:rPr>
          <w:kern w:val="0"/>
        </w:rPr>
      </w:pPr>
      <w:r w:rsidRPr="00AF6CD0">
        <w:rPr>
          <w:rFonts w:hint="eastAsia"/>
          <w:spacing w:val="36"/>
          <w:kern w:val="0"/>
          <w:fitText w:val="1100" w:id="-1691720192"/>
        </w:rPr>
        <w:t>主催の</w:t>
      </w:r>
      <w:r w:rsidRPr="00AF6CD0">
        <w:rPr>
          <w:rFonts w:hint="eastAsia"/>
          <w:spacing w:val="2"/>
          <w:kern w:val="0"/>
          <w:fitText w:val="1100" w:id="-1691720192"/>
        </w:rPr>
        <w:t>別</w:t>
      </w:r>
      <w:r>
        <w:rPr>
          <w:rFonts w:hint="eastAsia"/>
          <w:kern w:val="0"/>
        </w:rPr>
        <w:tab/>
      </w:r>
      <w:r w:rsidR="006571F2" w:rsidRPr="005434E3">
        <w:rPr>
          <w:rFonts w:hint="eastAsia"/>
          <w:color w:val="BFBFBF" w:themeColor="background1" w:themeShade="BF"/>
          <w:kern w:val="0"/>
        </w:rPr>
        <w:t>主催となる会議・研究会名称をご記載ください。</w:t>
      </w:r>
    </w:p>
    <w:p w14:paraId="40589FB5" w14:textId="22F3BE2B" w:rsidR="009D7FE6" w:rsidRDefault="009D7FE6" w:rsidP="009D7FE6">
      <w:pPr>
        <w:spacing w:line="276" w:lineRule="auto"/>
        <w:rPr>
          <w:kern w:val="0"/>
        </w:rPr>
      </w:pPr>
    </w:p>
    <w:p w14:paraId="7BD3422C" w14:textId="1DE6F796" w:rsidR="009D7FE6" w:rsidRDefault="005434E3" w:rsidP="009D7FE6">
      <w:pPr>
        <w:spacing w:line="276" w:lineRule="auto"/>
        <w:rPr>
          <w:kern w:val="0"/>
        </w:rPr>
      </w:pPr>
      <w:r>
        <w:rPr>
          <w:rFonts w:hint="eastAsia"/>
          <w:kern w:val="0"/>
        </w:rPr>
        <w:t>会議内容</w:t>
      </w:r>
      <w:r w:rsidR="00AF6CD0">
        <w:rPr>
          <w:rFonts w:hint="eastAsia"/>
          <w:kern w:val="0"/>
        </w:rPr>
        <w:tab/>
      </w:r>
    </w:p>
    <w:p w14:paraId="0DDBA5D7" w14:textId="77777777" w:rsidR="009D7FE6" w:rsidRDefault="009D7FE6" w:rsidP="009D7FE6">
      <w:pPr>
        <w:spacing w:line="276" w:lineRule="auto"/>
        <w:rPr>
          <w:kern w:val="0"/>
        </w:rPr>
      </w:pPr>
    </w:p>
    <w:p w14:paraId="0FE4EAFC" w14:textId="169A2099" w:rsidR="000321A2" w:rsidRDefault="000321A2" w:rsidP="009D7FE6">
      <w:pPr>
        <w:spacing w:line="276" w:lineRule="auto"/>
      </w:pPr>
      <w:r>
        <w:rPr>
          <w:rFonts w:hint="eastAsia"/>
        </w:rPr>
        <w:t>出席予定者</w:t>
      </w:r>
      <w:r w:rsidR="005434E3">
        <w:rPr>
          <w:rFonts w:hint="eastAsia"/>
        </w:rPr>
        <w:t>数</w:t>
      </w:r>
      <w:r w:rsidR="00041133">
        <w:rPr>
          <w:rFonts w:hint="eastAsia"/>
        </w:rPr>
        <w:tab/>
      </w:r>
    </w:p>
    <w:p w14:paraId="5C178276" w14:textId="77777777" w:rsidR="000321A2" w:rsidRDefault="000321A2" w:rsidP="000321A2">
      <w:pPr>
        <w:wordWrap w:val="0"/>
        <w:spacing w:line="276" w:lineRule="auto"/>
      </w:pPr>
    </w:p>
    <w:p w14:paraId="0CF4DC8F" w14:textId="767F6AB5" w:rsidR="000321A2" w:rsidRDefault="005434E3" w:rsidP="000321A2">
      <w:pPr>
        <w:spacing w:line="276" w:lineRule="auto"/>
      </w:pPr>
      <w:r>
        <w:rPr>
          <w:rFonts w:hint="eastAsia"/>
          <w:spacing w:val="36"/>
          <w:kern w:val="0"/>
        </w:rPr>
        <w:t>共催</w:t>
      </w:r>
      <w:r w:rsidR="000321A2" w:rsidRPr="006C260F">
        <w:rPr>
          <w:rFonts w:hint="eastAsia"/>
          <w:spacing w:val="36"/>
          <w:kern w:val="0"/>
        </w:rPr>
        <w:t>理</w:t>
      </w:r>
      <w:r w:rsidR="000321A2" w:rsidRPr="006C260F">
        <w:rPr>
          <w:rFonts w:hint="eastAsia"/>
          <w:spacing w:val="2"/>
          <w:kern w:val="0"/>
        </w:rPr>
        <w:t>由</w:t>
      </w:r>
      <w:r w:rsidR="00041133">
        <w:rPr>
          <w:rFonts w:hint="eastAsia"/>
          <w:spacing w:val="2"/>
          <w:kern w:val="0"/>
        </w:rPr>
        <w:tab/>
      </w:r>
    </w:p>
    <w:p w14:paraId="28BE1ECF" w14:textId="77777777" w:rsidR="000321A2" w:rsidRDefault="000321A2" w:rsidP="000321A2">
      <w:pPr>
        <w:wordWrap w:val="0"/>
        <w:spacing w:line="276" w:lineRule="auto"/>
      </w:pPr>
    </w:p>
    <w:p w14:paraId="7567E984" w14:textId="77777777" w:rsidR="009D7FE6" w:rsidRDefault="009D7FE6" w:rsidP="000321A2">
      <w:pPr>
        <w:wordWrap w:val="0"/>
        <w:spacing w:line="276" w:lineRule="auto"/>
      </w:pPr>
      <w:r>
        <w:rPr>
          <w:rFonts w:hint="eastAsia"/>
        </w:rPr>
        <w:t>全体経費と費用負担割合</w:t>
      </w:r>
    </w:p>
    <w:p w14:paraId="4B2FD668" w14:textId="77777777" w:rsidR="00E15190" w:rsidRDefault="00E15190" w:rsidP="00E15190">
      <w:pPr>
        <w:wordWrap w:val="0"/>
        <w:spacing w:line="276" w:lineRule="auto"/>
        <w:rPr>
          <w:rFonts w:ascii="ＭＳ 明朝"/>
        </w:rPr>
      </w:pPr>
      <w:r w:rsidRPr="00E15190">
        <w:rPr>
          <w:rFonts w:ascii="ＭＳ 明朝" w:hint="eastAsia"/>
        </w:rPr>
        <w:t>→全体経費　　　　　　　　円（NIFS予算分　　　円）</w:t>
      </w:r>
    </w:p>
    <w:p w14:paraId="1EF42D4A" w14:textId="319C1073" w:rsidR="00E15190" w:rsidRPr="00E15190" w:rsidRDefault="00E15190" w:rsidP="00E15190">
      <w:pPr>
        <w:wordWrap w:val="0"/>
        <w:spacing w:line="276" w:lineRule="auto"/>
        <w:rPr>
          <w:rFonts w:ascii="ＭＳ 明朝"/>
        </w:rPr>
      </w:pPr>
      <w:r w:rsidRPr="00E15190">
        <w:rPr>
          <w:rFonts w:ascii="ＭＳ 明朝" w:hint="eastAsia"/>
        </w:rPr>
        <w:t xml:space="preserve">　内訳　　 旅費　＠　　　　　円×　人分＝　　　　　　円　　（NIFS予算分　　円）</w:t>
      </w:r>
    </w:p>
    <w:p w14:paraId="466055C5" w14:textId="6BA08245" w:rsidR="000321A2" w:rsidRDefault="00E15190" w:rsidP="00E15190">
      <w:pPr>
        <w:wordWrap w:val="0"/>
        <w:spacing w:line="276" w:lineRule="auto"/>
        <w:rPr>
          <w:rFonts w:ascii="ＭＳ 明朝"/>
        </w:rPr>
      </w:pPr>
      <w:r w:rsidRPr="00E15190">
        <w:rPr>
          <w:rFonts w:ascii="ＭＳ 明朝" w:hint="eastAsia"/>
        </w:rPr>
        <w:t xml:space="preserve">　　　　 　会場費＠</w:t>
      </w:r>
      <w:r w:rsidRPr="00E15190">
        <w:rPr>
          <w:rFonts w:ascii="ＭＳ 明朝" w:hint="eastAsia"/>
        </w:rPr>
        <w:tab/>
      </w:r>
      <w:r w:rsidRPr="00E15190">
        <w:rPr>
          <w:rFonts w:ascii="ＭＳ 明朝" w:hint="eastAsia"/>
        </w:rPr>
        <w:tab/>
      </w:r>
      <w:r w:rsidRPr="00E15190">
        <w:rPr>
          <w:rFonts w:ascii="ＭＳ 明朝" w:hint="eastAsia"/>
        </w:rPr>
        <w:tab/>
        <w:t>（NIFS予算分　　　円）</w:t>
      </w:r>
    </w:p>
    <w:p w14:paraId="07B27553" w14:textId="77777777" w:rsidR="00E15190" w:rsidRPr="00E15190" w:rsidRDefault="00E15190" w:rsidP="00E15190">
      <w:pPr>
        <w:wordWrap w:val="0"/>
        <w:spacing w:line="276" w:lineRule="auto"/>
        <w:rPr>
          <w:rFonts w:ascii="ＭＳ 明朝"/>
        </w:rPr>
      </w:pPr>
    </w:p>
    <w:p w14:paraId="78C74D4A" w14:textId="2BB6A367" w:rsidR="000321A2" w:rsidRDefault="009D7FE6" w:rsidP="000321A2">
      <w:pPr>
        <w:spacing w:line="276" w:lineRule="auto"/>
        <w:rPr>
          <w:lang w:eastAsia="zh-TW"/>
        </w:rPr>
      </w:pPr>
      <w:r>
        <w:rPr>
          <w:rFonts w:hAnsiTheme="minorEastAsia" w:hint="eastAsia"/>
          <w:kern w:val="0"/>
        </w:rPr>
        <w:t>研究コード</w:t>
      </w:r>
      <w:r w:rsidR="000321A2">
        <w:rPr>
          <w:rFonts w:hint="eastAsia"/>
          <w:kern w:val="0"/>
          <w:lang w:eastAsia="zh-TW"/>
        </w:rPr>
        <w:tab/>
      </w:r>
    </w:p>
    <w:p w14:paraId="10ED1136" w14:textId="77777777" w:rsidR="000321A2" w:rsidRDefault="000321A2" w:rsidP="000321A2">
      <w:pPr>
        <w:wordWrap w:val="0"/>
        <w:spacing w:line="276" w:lineRule="auto"/>
        <w:rPr>
          <w:kern w:val="0"/>
          <w:lang w:eastAsia="zh-TW"/>
        </w:rPr>
      </w:pPr>
    </w:p>
    <w:p w14:paraId="2115E2EE" w14:textId="18A76F1A" w:rsidR="003C7ED5" w:rsidRDefault="000321A2" w:rsidP="009D7FE6">
      <w:pPr>
        <w:spacing w:line="276" w:lineRule="auto"/>
        <w:rPr>
          <w:kern w:val="0"/>
          <w:lang w:eastAsia="zh-TW"/>
        </w:rPr>
      </w:pPr>
      <w:r w:rsidRPr="000321A2">
        <w:rPr>
          <w:rFonts w:hint="eastAsia"/>
          <w:spacing w:val="330"/>
          <w:kern w:val="0"/>
          <w:fitText w:val="1100" w:id="1100756481"/>
          <w:lang w:eastAsia="zh-TW"/>
        </w:rPr>
        <w:t>備</w:t>
      </w:r>
      <w:r w:rsidRPr="000321A2">
        <w:rPr>
          <w:rFonts w:hint="eastAsia"/>
          <w:kern w:val="0"/>
          <w:fitText w:val="1100" w:id="1100756481"/>
          <w:lang w:eastAsia="zh-TW"/>
        </w:rPr>
        <w:t>考</w:t>
      </w:r>
      <w:r>
        <w:rPr>
          <w:rFonts w:hint="eastAsia"/>
          <w:kern w:val="0"/>
          <w:lang w:eastAsia="zh-TW"/>
        </w:rPr>
        <w:tab/>
      </w:r>
    </w:p>
    <w:p w14:paraId="6A5DF343" w14:textId="314A41BC" w:rsidR="009D7FE6" w:rsidRDefault="009D7FE6" w:rsidP="009D7FE6">
      <w:pPr>
        <w:spacing w:line="276" w:lineRule="auto"/>
        <w:rPr>
          <w:rFonts w:eastAsia="PMingLiU"/>
          <w:kern w:val="0"/>
          <w:lang w:eastAsia="zh-TW"/>
        </w:rPr>
      </w:pPr>
    </w:p>
    <w:p w14:paraId="08C88E76" w14:textId="110DEB15" w:rsidR="009D7FE6" w:rsidRDefault="009D7FE6" w:rsidP="009D7FE6">
      <w:pPr>
        <w:spacing w:line="276" w:lineRule="auto"/>
        <w:rPr>
          <w:rFonts w:eastAsia="PMingLiU"/>
          <w:kern w:val="0"/>
          <w:lang w:eastAsia="zh-TW"/>
        </w:rPr>
      </w:pPr>
    </w:p>
    <w:p w14:paraId="4A1C2580" w14:textId="0BB55F5F" w:rsidR="00AF6CD0" w:rsidRDefault="009D7FE6" w:rsidP="009D7FE6">
      <w:pPr>
        <w:spacing w:line="276" w:lineRule="auto"/>
        <w:rPr>
          <w:rFonts w:hAnsiTheme="minorEastAsia"/>
          <w:kern w:val="0"/>
        </w:rPr>
      </w:pPr>
      <w:r>
        <w:rPr>
          <w:rFonts w:hAnsiTheme="minorEastAsia" w:hint="eastAsia"/>
          <w:kern w:val="0"/>
        </w:rPr>
        <w:t>※会議開催日の２週間前までに</w:t>
      </w:r>
      <w:r w:rsidR="00AF6CD0">
        <w:rPr>
          <w:rFonts w:hAnsiTheme="minorEastAsia" w:hint="eastAsia"/>
          <w:kern w:val="0"/>
        </w:rPr>
        <w:t>所内世話人と打ち合わせの上</w:t>
      </w:r>
      <w:r w:rsidR="005434E3">
        <w:rPr>
          <w:rFonts w:hAnsiTheme="minorEastAsia" w:hint="eastAsia"/>
          <w:kern w:val="0"/>
        </w:rPr>
        <w:t>、</w:t>
      </w:r>
      <w:r w:rsidR="00AF6CD0">
        <w:rPr>
          <w:rFonts w:hAnsiTheme="minorEastAsia" w:hint="eastAsia"/>
          <w:kern w:val="0"/>
        </w:rPr>
        <w:t>核融合科学研究所研究支援係(</w:t>
      </w:r>
      <w:hyperlink r:id="rId6" w:history="1">
        <w:r w:rsidR="00AF6CD0" w:rsidRPr="00DE63AF">
          <w:rPr>
            <w:rStyle w:val="af0"/>
            <w:rFonts w:hAnsiTheme="minorEastAsia" w:hint="eastAsia"/>
            <w:kern w:val="0"/>
          </w:rPr>
          <w:t>k</w:t>
        </w:r>
        <w:r w:rsidR="00AF6CD0" w:rsidRPr="00DE63AF">
          <w:rPr>
            <w:rStyle w:val="af0"/>
            <w:rFonts w:hAnsiTheme="minorEastAsia"/>
            <w:kern w:val="0"/>
          </w:rPr>
          <w:t>enkyu-shien@nifs.ac.jp</w:t>
        </w:r>
      </w:hyperlink>
      <w:r w:rsidR="00AF6CD0">
        <w:rPr>
          <w:rFonts w:hAnsiTheme="minorEastAsia"/>
          <w:kern w:val="0"/>
        </w:rPr>
        <w:t>)</w:t>
      </w:r>
      <w:r w:rsidR="00AF6CD0">
        <w:rPr>
          <w:rFonts w:hAnsiTheme="minorEastAsia" w:hint="eastAsia"/>
          <w:kern w:val="0"/>
        </w:rPr>
        <w:t>へ御提出ください。</w:t>
      </w:r>
    </w:p>
    <w:p w14:paraId="380A5DC2" w14:textId="77777777" w:rsidR="00AF6CD0" w:rsidRPr="00AF6CD0" w:rsidRDefault="00AF6CD0" w:rsidP="009D7FE6">
      <w:pPr>
        <w:spacing w:line="276" w:lineRule="auto"/>
        <w:rPr>
          <w:rFonts w:hAnsiTheme="minorEastAsia"/>
          <w:kern w:val="0"/>
        </w:rPr>
      </w:pPr>
    </w:p>
    <w:sectPr w:rsidR="00AF6CD0" w:rsidRPr="00AF6CD0" w:rsidSect="00874E20">
      <w:headerReference w:type="even" r:id="rId7"/>
      <w:headerReference w:type="default" r:id="rId8"/>
      <w:headerReference w:type="first" r:id="rId9"/>
      <w:footerReference w:type="first" r:id="rId10"/>
      <w:pgSz w:w="11905" w:h="16837" w:code="9"/>
      <w:pgMar w:top="1701" w:right="1656" w:bottom="1610" w:left="1701" w:header="1134" w:footer="142" w:gutter="0"/>
      <w:cols w:space="720"/>
      <w:docGrid w:linePitch="2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728C" w14:textId="77777777" w:rsidR="00782794" w:rsidRDefault="00782794" w:rsidP="002862C1">
      <w:r>
        <w:separator/>
      </w:r>
    </w:p>
  </w:endnote>
  <w:endnote w:type="continuationSeparator" w:id="0">
    <w:p w14:paraId="6BA047B9" w14:textId="77777777" w:rsidR="00782794" w:rsidRDefault="00782794" w:rsidP="002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0540" w14:textId="77777777" w:rsidR="00FA7606" w:rsidRDefault="00631EB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31F9" w14:textId="77777777" w:rsidR="00782794" w:rsidRDefault="00782794" w:rsidP="002862C1">
      <w:r>
        <w:separator/>
      </w:r>
    </w:p>
  </w:footnote>
  <w:footnote w:type="continuationSeparator" w:id="0">
    <w:p w14:paraId="7B218992" w14:textId="77777777" w:rsidR="00782794" w:rsidRDefault="00782794" w:rsidP="0028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C774" w14:textId="77777777" w:rsidR="00242B44" w:rsidRDefault="00782794">
    <w:pPr>
      <w:wordWrap w:val="0"/>
      <w:spacing w:line="335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9F71" w14:textId="77777777" w:rsidR="00242B44" w:rsidRDefault="00782794">
    <w:pPr>
      <w:wordWrap w:val="0"/>
      <w:spacing w:line="33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B273" w14:textId="77777777" w:rsidR="00242B44" w:rsidRDefault="00782794">
    <w:pPr>
      <w:wordWrap w:val="0"/>
      <w:spacing w:line="335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bordersDoNotSurroundHeader/>
  <w:bordersDoNotSurroundFooter/>
  <w:proofState w:spelling="clean" w:grammar="dirty"/>
  <w:defaultTabStop w:val="840"/>
  <w:drawingGridHorizontalSpacing w:val="106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A2"/>
    <w:rsid w:val="00024554"/>
    <w:rsid w:val="00027642"/>
    <w:rsid w:val="000321A2"/>
    <w:rsid w:val="00041133"/>
    <w:rsid w:val="00043D3D"/>
    <w:rsid w:val="0004526A"/>
    <w:rsid w:val="00053643"/>
    <w:rsid w:val="00063D72"/>
    <w:rsid w:val="00066A9B"/>
    <w:rsid w:val="00084EB9"/>
    <w:rsid w:val="0008507D"/>
    <w:rsid w:val="000C65F6"/>
    <w:rsid w:val="000E0A86"/>
    <w:rsid w:val="00110A33"/>
    <w:rsid w:val="00122FC2"/>
    <w:rsid w:val="00125823"/>
    <w:rsid w:val="00153713"/>
    <w:rsid w:val="00153DC3"/>
    <w:rsid w:val="00186378"/>
    <w:rsid w:val="001B4D31"/>
    <w:rsid w:val="001C0FFB"/>
    <w:rsid w:val="001C5B8E"/>
    <w:rsid w:val="001D2162"/>
    <w:rsid w:val="002021B9"/>
    <w:rsid w:val="00202A75"/>
    <w:rsid w:val="00207030"/>
    <w:rsid w:val="00212A80"/>
    <w:rsid w:val="00212D57"/>
    <w:rsid w:val="00222E7B"/>
    <w:rsid w:val="00262D6F"/>
    <w:rsid w:val="0027548B"/>
    <w:rsid w:val="00277B7C"/>
    <w:rsid w:val="00277E68"/>
    <w:rsid w:val="002862C1"/>
    <w:rsid w:val="00295470"/>
    <w:rsid w:val="002C446C"/>
    <w:rsid w:val="002D3F61"/>
    <w:rsid w:val="002F64A3"/>
    <w:rsid w:val="00303853"/>
    <w:rsid w:val="00317DCD"/>
    <w:rsid w:val="0036797F"/>
    <w:rsid w:val="00372ED8"/>
    <w:rsid w:val="0038002C"/>
    <w:rsid w:val="00394761"/>
    <w:rsid w:val="003961E1"/>
    <w:rsid w:val="003965FA"/>
    <w:rsid w:val="003A76E9"/>
    <w:rsid w:val="003C7ED5"/>
    <w:rsid w:val="003F0C8C"/>
    <w:rsid w:val="00430A3F"/>
    <w:rsid w:val="004350C2"/>
    <w:rsid w:val="00445BCD"/>
    <w:rsid w:val="00445E3A"/>
    <w:rsid w:val="00446BE1"/>
    <w:rsid w:val="00457456"/>
    <w:rsid w:val="004700E8"/>
    <w:rsid w:val="0047245A"/>
    <w:rsid w:val="0049457C"/>
    <w:rsid w:val="004B5217"/>
    <w:rsid w:val="004C2843"/>
    <w:rsid w:val="00502A01"/>
    <w:rsid w:val="00524EA6"/>
    <w:rsid w:val="005254BA"/>
    <w:rsid w:val="0054214E"/>
    <w:rsid w:val="005434E3"/>
    <w:rsid w:val="005531E9"/>
    <w:rsid w:val="00576334"/>
    <w:rsid w:val="0059307A"/>
    <w:rsid w:val="005B2E51"/>
    <w:rsid w:val="005B4613"/>
    <w:rsid w:val="005C1CE8"/>
    <w:rsid w:val="006053D8"/>
    <w:rsid w:val="00631EBA"/>
    <w:rsid w:val="00632977"/>
    <w:rsid w:val="006571F2"/>
    <w:rsid w:val="00666E7B"/>
    <w:rsid w:val="006835E4"/>
    <w:rsid w:val="0068363A"/>
    <w:rsid w:val="006903F2"/>
    <w:rsid w:val="00692D34"/>
    <w:rsid w:val="00696D09"/>
    <w:rsid w:val="006A16B3"/>
    <w:rsid w:val="006B4F09"/>
    <w:rsid w:val="006C3BC5"/>
    <w:rsid w:val="006F009A"/>
    <w:rsid w:val="00711591"/>
    <w:rsid w:val="00711EC9"/>
    <w:rsid w:val="0071232E"/>
    <w:rsid w:val="00715E56"/>
    <w:rsid w:val="00716A01"/>
    <w:rsid w:val="007263D1"/>
    <w:rsid w:val="00735EF6"/>
    <w:rsid w:val="00742345"/>
    <w:rsid w:val="0076675D"/>
    <w:rsid w:val="00782794"/>
    <w:rsid w:val="00786026"/>
    <w:rsid w:val="00787497"/>
    <w:rsid w:val="007B102E"/>
    <w:rsid w:val="0081094E"/>
    <w:rsid w:val="00816245"/>
    <w:rsid w:val="00822B6B"/>
    <w:rsid w:val="008336DA"/>
    <w:rsid w:val="00837ED6"/>
    <w:rsid w:val="00870A58"/>
    <w:rsid w:val="00874E20"/>
    <w:rsid w:val="008B6270"/>
    <w:rsid w:val="008C0D7F"/>
    <w:rsid w:val="008D048E"/>
    <w:rsid w:val="008E7856"/>
    <w:rsid w:val="008F6CA0"/>
    <w:rsid w:val="008F7581"/>
    <w:rsid w:val="00924B7A"/>
    <w:rsid w:val="009377B9"/>
    <w:rsid w:val="00957A64"/>
    <w:rsid w:val="00974A02"/>
    <w:rsid w:val="00987881"/>
    <w:rsid w:val="009B0CA2"/>
    <w:rsid w:val="009B4F76"/>
    <w:rsid w:val="009D3385"/>
    <w:rsid w:val="009D7770"/>
    <w:rsid w:val="009D7FE6"/>
    <w:rsid w:val="009E4A3F"/>
    <w:rsid w:val="00A078C6"/>
    <w:rsid w:val="00A144C0"/>
    <w:rsid w:val="00A555CE"/>
    <w:rsid w:val="00AB25B0"/>
    <w:rsid w:val="00AD1F6C"/>
    <w:rsid w:val="00AD584F"/>
    <w:rsid w:val="00AE71A6"/>
    <w:rsid w:val="00AF6CD0"/>
    <w:rsid w:val="00B8112D"/>
    <w:rsid w:val="00B9282D"/>
    <w:rsid w:val="00BB15EF"/>
    <w:rsid w:val="00BC1018"/>
    <w:rsid w:val="00BD34CA"/>
    <w:rsid w:val="00BD7643"/>
    <w:rsid w:val="00BE5DF2"/>
    <w:rsid w:val="00C34586"/>
    <w:rsid w:val="00C36B26"/>
    <w:rsid w:val="00C44618"/>
    <w:rsid w:val="00C60490"/>
    <w:rsid w:val="00C817BF"/>
    <w:rsid w:val="00C94244"/>
    <w:rsid w:val="00CB07D4"/>
    <w:rsid w:val="00CC65E8"/>
    <w:rsid w:val="00CF2A67"/>
    <w:rsid w:val="00D00137"/>
    <w:rsid w:val="00D0073A"/>
    <w:rsid w:val="00D71CA2"/>
    <w:rsid w:val="00D71DA2"/>
    <w:rsid w:val="00D93AB7"/>
    <w:rsid w:val="00D9570F"/>
    <w:rsid w:val="00DA0069"/>
    <w:rsid w:val="00DC5F03"/>
    <w:rsid w:val="00DD41F4"/>
    <w:rsid w:val="00DD4309"/>
    <w:rsid w:val="00DD66DB"/>
    <w:rsid w:val="00E053A4"/>
    <w:rsid w:val="00E06A90"/>
    <w:rsid w:val="00E15190"/>
    <w:rsid w:val="00E253FB"/>
    <w:rsid w:val="00E4356A"/>
    <w:rsid w:val="00E61E21"/>
    <w:rsid w:val="00E650CC"/>
    <w:rsid w:val="00E65443"/>
    <w:rsid w:val="00E72396"/>
    <w:rsid w:val="00EB5930"/>
    <w:rsid w:val="00EB79D9"/>
    <w:rsid w:val="00ED5788"/>
    <w:rsid w:val="00EF195A"/>
    <w:rsid w:val="00EF3464"/>
    <w:rsid w:val="00F0512F"/>
    <w:rsid w:val="00F165EB"/>
    <w:rsid w:val="00F6426D"/>
    <w:rsid w:val="00F757A6"/>
    <w:rsid w:val="00F909B5"/>
    <w:rsid w:val="00FB681D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431E3"/>
  <w15:docId w15:val="{6BD7F8B3-BAB2-4FBD-84DC-EB029282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A0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6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62C1"/>
    <w:rPr>
      <w:rFonts w:asciiTheme="minorEastAsia"/>
      <w:sz w:val="22"/>
    </w:rPr>
  </w:style>
  <w:style w:type="paragraph" w:styleId="a5">
    <w:name w:val="footer"/>
    <w:basedOn w:val="a"/>
    <w:link w:val="a6"/>
    <w:uiPriority w:val="99"/>
    <w:semiHidden/>
    <w:unhideWhenUsed/>
    <w:rsid w:val="00286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62C1"/>
    <w:rPr>
      <w:rFonts w:asci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C3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BC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12D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2D5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2D57"/>
    <w:rPr>
      <w:rFonts w:asciiTheme="minorEastAsia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2D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2D57"/>
    <w:rPr>
      <w:rFonts w:asciiTheme="minorEastAsia"/>
      <w:b/>
      <w:bCs/>
      <w:sz w:val="22"/>
    </w:rPr>
  </w:style>
  <w:style w:type="paragraph" w:styleId="ae">
    <w:name w:val="Note Heading"/>
    <w:basedOn w:val="a"/>
    <w:next w:val="a"/>
    <w:link w:val="af"/>
    <w:rsid w:val="000321A2"/>
    <w:pPr>
      <w:autoSpaceDE w:val="0"/>
      <w:autoSpaceDN w:val="0"/>
      <w:spacing w:line="335" w:lineRule="atLeast"/>
      <w:jc w:val="center"/>
    </w:pPr>
    <w:rPr>
      <w:rFonts w:ascii="Times New Roman" w:eastAsia="ＭＳ 明朝" w:hAnsi="Century" w:cs="Times New Roman"/>
      <w:spacing w:val="1"/>
    </w:rPr>
  </w:style>
  <w:style w:type="character" w:customStyle="1" w:styleId="af">
    <w:name w:val="記 (文字)"/>
    <w:basedOn w:val="a0"/>
    <w:link w:val="ae"/>
    <w:rsid w:val="000321A2"/>
    <w:rPr>
      <w:rFonts w:ascii="Times New Roman" w:eastAsia="ＭＳ 明朝" w:hAnsi="Century" w:cs="Times New Roman"/>
      <w:spacing w:val="1"/>
      <w:sz w:val="22"/>
    </w:rPr>
  </w:style>
  <w:style w:type="character" w:styleId="af0">
    <w:name w:val="Hyperlink"/>
    <w:basedOn w:val="a0"/>
    <w:uiPriority w:val="99"/>
    <w:unhideWhenUsed/>
    <w:rsid w:val="00AF6CD0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F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-shien@nifs.ac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財務課長</dc:creator>
  <cp:lastModifiedBy>Kimata A. (木股 あや美)</cp:lastModifiedBy>
  <cp:revision>2</cp:revision>
  <cp:lastPrinted>2021-11-05T00:43:00Z</cp:lastPrinted>
  <dcterms:created xsi:type="dcterms:W3CDTF">2021-12-01T04:43:00Z</dcterms:created>
  <dcterms:modified xsi:type="dcterms:W3CDTF">2021-12-01T04:43:00Z</dcterms:modified>
</cp:coreProperties>
</file>