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BCBA" w14:textId="519C32A7" w:rsidR="006E345F" w:rsidRPr="007332E3" w:rsidRDefault="005071D4" w:rsidP="007332E3">
      <w:pPr>
        <w:tabs>
          <w:tab w:val="center" w:pos="4920"/>
          <w:tab w:val="right" w:pos="9600"/>
        </w:tabs>
        <w:jc w:val="center"/>
        <w:rPr>
          <w:rFonts w:ascii="ＭＳ ゴシック" w:eastAsia="ＭＳ ゴシック" w:hAnsi="ＭＳ ゴシック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Cs w:val="22"/>
          <w:lang w:eastAsia="zh-TW"/>
        </w:rPr>
        <w:t xml:space="preserve">　　　　　</w:t>
      </w:r>
      <w:r w:rsidR="00DB4F9E">
        <w:rPr>
          <w:rFonts w:ascii="ＭＳ ゴシック" w:eastAsia="ＭＳ ゴシック" w:hAnsi="ＭＳ ゴシック" w:hint="eastAsia"/>
          <w:szCs w:val="22"/>
          <w:lang w:eastAsia="zh-TW"/>
        </w:rPr>
        <w:t>令和</w:t>
      </w:r>
      <w:r w:rsidR="00E7541E">
        <w:rPr>
          <w:rFonts w:ascii="ＭＳ ゴシック" w:eastAsia="ＭＳ ゴシック" w:hAnsi="ＭＳ ゴシック" w:hint="eastAsia"/>
          <w:szCs w:val="22"/>
          <w:lang w:eastAsia="zh-TW"/>
        </w:rPr>
        <w:t>７</w:t>
      </w:r>
      <w:r w:rsidR="006E345F" w:rsidRPr="007332E3">
        <w:rPr>
          <w:rFonts w:ascii="ＭＳ ゴシック" w:eastAsia="ＭＳ ゴシック" w:hAnsi="ＭＳ ゴシック" w:hint="eastAsia"/>
          <w:szCs w:val="22"/>
          <w:lang w:eastAsia="zh-TW"/>
        </w:rPr>
        <w:t>年度日米科学技術協力事業核融合分野交流計画希望調書</w:t>
      </w:r>
      <w:r>
        <w:rPr>
          <w:rFonts w:ascii="ＭＳ ゴシック" w:eastAsia="ＭＳ ゴシック" w:hAnsi="ＭＳ ゴシック" w:hint="eastAsia"/>
          <w:szCs w:val="22"/>
          <w:lang w:eastAsia="zh-TW"/>
        </w:rPr>
        <w:t xml:space="preserve">　</w:t>
      </w:r>
      <w:r w:rsidRPr="005071D4">
        <w:rPr>
          <w:rFonts w:ascii="ＭＳ ゴシック" w:eastAsia="ＭＳ ゴシック" w:hAnsi="ＭＳ ゴシック" w:hint="eastAsia"/>
          <w:szCs w:val="22"/>
          <w:bdr w:val="single" w:sz="4" w:space="0" w:color="auto"/>
          <w:lang w:eastAsia="zh-TW"/>
        </w:rPr>
        <w:t>様式</w:t>
      </w:r>
      <w:r w:rsidR="00C95945">
        <w:rPr>
          <w:rFonts w:ascii="ＭＳ ゴシック" w:eastAsia="ＭＳ ゴシック" w:hAnsi="ＭＳ ゴシック" w:hint="eastAsia"/>
          <w:szCs w:val="22"/>
          <w:bdr w:val="single" w:sz="4" w:space="0" w:color="auto"/>
          <w:lang w:eastAsia="zh-CN"/>
        </w:rPr>
        <w:t>Ａ</w:t>
      </w:r>
      <w:r w:rsidRPr="005071D4">
        <w:rPr>
          <w:rFonts w:ascii="ＭＳ ゴシック" w:eastAsia="ＭＳ ゴシック" w:hAnsi="ＭＳ ゴシック" w:hint="eastAsia"/>
          <w:szCs w:val="22"/>
          <w:bdr w:val="single" w:sz="4" w:space="0" w:color="auto"/>
          <w:lang w:eastAsia="zh-TW"/>
        </w:rPr>
        <w:t>１</w:t>
      </w:r>
    </w:p>
    <w:p w14:paraId="10C0246F" w14:textId="77777777" w:rsidR="006E345F" w:rsidRPr="007332E3" w:rsidRDefault="00575472" w:rsidP="007332E3">
      <w:pPr>
        <w:wordWrap w:val="0"/>
        <w:spacing w:beforeLines="50" w:before="202" w:afterLines="50" w:after="202"/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令和</w:t>
      </w:r>
      <w:r w:rsidR="00307C37" w:rsidRPr="007332E3"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14:paraId="3642695A" w14:textId="77777777" w:rsidR="006E345F" w:rsidRPr="007332E3" w:rsidRDefault="006E345F">
      <w:pPr>
        <w:tabs>
          <w:tab w:val="left" w:pos="5400"/>
        </w:tabs>
        <w:rPr>
          <w:rFonts w:ascii="ＭＳ ゴシック" w:eastAsia="ＭＳ ゴシック" w:hAnsi="ＭＳ ゴシック"/>
          <w:sz w:val="20"/>
        </w:rPr>
      </w:pPr>
      <w:r w:rsidRPr="00F92297">
        <w:rPr>
          <w:rFonts w:ascii="ＭＳ ゴシック" w:eastAsia="ＭＳ ゴシック" w:hAnsi="ＭＳ ゴシック" w:hint="eastAsia"/>
          <w:sz w:val="22"/>
          <w:szCs w:val="22"/>
        </w:rPr>
        <w:t>（Ｊ→ＵＳ）〈ワークショップ〉</w:t>
      </w:r>
      <w:r w:rsidRPr="007332E3">
        <w:rPr>
          <w:rFonts w:ascii="ＭＳ ゴシック" w:eastAsia="ＭＳ ゴシック" w:hAnsi="ＭＳ ゴシック"/>
          <w:sz w:val="20"/>
        </w:rPr>
        <w:tab/>
      </w:r>
      <w:r w:rsidR="004A5C2E" w:rsidRPr="007332E3">
        <w:rPr>
          <w:rFonts w:ascii="ＭＳ ゴシック" w:eastAsia="ＭＳ ゴシック" w:hAnsi="ＭＳ ゴシック" w:hint="eastAsia"/>
          <w:sz w:val="21"/>
        </w:rPr>
        <w:t>キーパーソン</w:t>
      </w:r>
      <w:r w:rsidRPr="007332E3">
        <w:rPr>
          <w:rFonts w:ascii="ＭＳ ゴシック" w:eastAsia="ＭＳ ゴシック" w:hAnsi="ＭＳ ゴシック" w:hint="eastAsia"/>
          <w:sz w:val="21"/>
        </w:rPr>
        <w:t>氏名</w:t>
      </w:r>
      <w:r w:rsidR="004A5C2E" w:rsidRPr="007332E3">
        <w:rPr>
          <w:rFonts w:ascii="ＭＳ ゴシック" w:eastAsia="ＭＳ ゴシック" w:hAnsi="ＭＳ ゴシック" w:hint="eastAsia"/>
          <w:sz w:val="21"/>
        </w:rPr>
        <w:t>：</w:t>
      </w:r>
      <w:r w:rsidRPr="007332E3">
        <w:rPr>
          <w:rFonts w:ascii="ＭＳ ゴシック" w:eastAsia="ＭＳ ゴシック" w:hAnsi="ＭＳ ゴシック" w:hint="eastAsia"/>
          <w:sz w:val="21"/>
        </w:rPr>
        <w:tab/>
      </w:r>
      <w:r w:rsidRPr="007332E3">
        <w:rPr>
          <w:rFonts w:ascii="ＭＳ ゴシック" w:eastAsia="ＭＳ ゴシック" w:hAnsi="ＭＳ ゴシック" w:hint="eastAsia"/>
          <w:sz w:val="21"/>
        </w:rPr>
        <w:tab/>
      </w:r>
      <w:r w:rsidRPr="007332E3">
        <w:rPr>
          <w:rFonts w:ascii="ＭＳ ゴシック" w:eastAsia="ＭＳ ゴシック" w:hAnsi="ＭＳ ゴシック" w:hint="eastAsia"/>
          <w:sz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40"/>
        <w:gridCol w:w="1428"/>
        <w:gridCol w:w="1332"/>
        <w:gridCol w:w="1680"/>
        <w:gridCol w:w="1680"/>
        <w:gridCol w:w="1142"/>
      </w:tblGrid>
      <w:tr w:rsidR="004D4262" w:rsidRPr="00BB2396" w14:paraId="6DD7DBF3" w14:textId="77777777" w:rsidTr="007B562A">
        <w:trPr>
          <w:cantSplit/>
          <w:trHeight w:val="1208"/>
        </w:trPr>
        <w:tc>
          <w:tcPr>
            <w:tcW w:w="388" w:type="dxa"/>
            <w:vAlign w:val="center"/>
          </w:tcPr>
          <w:p w14:paraId="2CD06FEC" w14:textId="77777777" w:rsidR="004D4262" w:rsidRPr="00BB2396" w:rsidRDefault="004D42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14:paraId="53627C7C" w14:textId="77777777" w:rsidR="004D4262" w:rsidRPr="00BB2396" w:rsidRDefault="004D42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　　題</w:t>
            </w:r>
          </w:p>
        </w:tc>
        <w:tc>
          <w:tcPr>
            <w:tcW w:w="7262" w:type="dxa"/>
            <w:gridSpan w:val="5"/>
            <w:vAlign w:val="center"/>
          </w:tcPr>
          <w:p w14:paraId="37F8BD71" w14:textId="77777777" w:rsidR="004D4262" w:rsidRPr="00BB2396" w:rsidRDefault="004D4262" w:rsidP="00264B2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（和文）</w:t>
            </w:r>
          </w:p>
          <w:p w14:paraId="5C886D3E" w14:textId="77777777" w:rsidR="004D4262" w:rsidRPr="00BB2396" w:rsidRDefault="004D4262" w:rsidP="00264B2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D3D184" w14:textId="77777777" w:rsidR="004D4262" w:rsidRPr="00BB2396" w:rsidRDefault="004D4262" w:rsidP="007332E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（英文）</w:t>
            </w:r>
          </w:p>
          <w:p w14:paraId="2C2A4CFA" w14:textId="7F7D619C" w:rsidR="004D4262" w:rsidRPr="00BB2396" w:rsidRDefault="004D4262" w:rsidP="00F9229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</w:p>
        </w:tc>
      </w:tr>
      <w:tr w:rsidR="006E345F" w:rsidRPr="00BB2396" w14:paraId="458CE9AD" w14:textId="77777777" w:rsidTr="009C3577">
        <w:trPr>
          <w:cantSplit/>
          <w:trHeight w:val="938"/>
        </w:trPr>
        <w:tc>
          <w:tcPr>
            <w:tcW w:w="388" w:type="dxa"/>
            <w:vAlign w:val="center"/>
          </w:tcPr>
          <w:p w14:paraId="0D1DDDE9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14:paraId="4DD6E506" w14:textId="77777777" w:rsidR="00B6385A" w:rsidRPr="00BB2396" w:rsidRDefault="006E345F" w:rsidP="00B6385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実施責任者</w:t>
            </w:r>
          </w:p>
        </w:tc>
        <w:tc>
          <w:tcPr>
            <w:tcW w:w="7262" w:type="dxa"/>
            <w:gridSpan w:val="5"/>
            <w:vAlign w:val="center"/>
          </w:tcPr>
          <w:p w14:paraId="481CE58E" w14:textId="77777777" w:rsidR="006E345F" w:rsidRPr="00BB2396" w:rsidRDefault="006E345F" w:rsidP="00ED4B00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="00D25D1B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所属：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　　</w:t>
            </w:r>
            <w:r w:rsidR="00264B2E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職名</w:t>
            </w:r>
            <w:r w:rsidR="00D25D1B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氏名</w:t>
            </w:r>
            <w:r w:rsidR="00D25D1B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="0092597E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</w:p>
          <w:p w14:paraId="179F5247" w14:textId="77777777" w:rsidR="006E345F" w:rsidRPr="00BB2396" w:rsidRDefault="005E5399" w:rsidP="00ED4B0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</w:p>
          <w:p w14:paraId="56243187" w14:textId="77777777" w:rsidR="00B6385A" w:rsidRPr="00BB2396" w:rsidRDefault="00264B2E" w:rsidP="0017690A">
            <w:pPr>
              <w:tabs>
                <w:tab w:val="left" w:pos="4291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Tel</w:t>
            </w:r>
            <w:r w:rsidR="005E5399"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6E345F" w:rsidRPr="00BB2396" w14:paraId="09D23981" w14:textId="77777777" w:rsidTr="003F6EE8">
        <w:trPr>
          <w:cantSplit/>
          <w:trHeight w:val="993"/>
        </w:trPr>
        <w:tc>
          <w:tcPr>
            <w:tcW w:w="388" w:type="dxa"/>
            <w:vAlign w:val="center"/>
          </w:tcPr>
          <w:p w14:paraId="49ED5F53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0" w:type="dxa"/>
            <w:vAlign w:val="center"/>
          </w:tcPr>
          <w:p w14:paraId="326EC5F3" w14:textId="77777777" w:rsidR="006E345F" w:rsidRPr="00BB2396" w:rsidRDefault="006E345F" w:rsidP="00264B2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目的及び期待</w:t>
            </w:r>
          </w:p>
          <w:p w14:paraId="5EACCA1A" w14:textId="77777777" w:rsidR="00264B2E" w:rsidRPr="00BB2396" w:rsidRDefault="00264B2E" w:rsidP="00264B2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される成果</w:t>
            </w:r>
          </w:p>
        </w:tc>
        <w:tc>
          <w:tcPr>
            <w:tcW w:w="7262" w:type="dxa"/>
            <w:gridSpan w:val="5"/>
            <w:vAlign w:val="center"/>
          </w:tcPr>
          <w:p w14:paraId="25D22495" w14:textId="77777777" w:rsidR="006E345F" w:rsidRPr="00BB2396" w:rsidRDefault="006E34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BB2396" w14:paraId="4B87E178" w14:textId="77777777" w:rsidTr="007332E3">
        <w:trPr>
          <w:cantSplit/>
          <w:trHeight w:val="542"/>
        </w:trPr>
        <w:tc>
          <w:tcPr>
            <w:tcW w:w="388" w:type="dxa"/>
            <w:vAlign w:val="center"/>
          </w:tcPr>
          <w:p w14:paraId="60F4C761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0" w:type="dxa"/>
            <w:vAlign w:val="center"/>
          </w:tcPr>
          <w:p w14:paraId="2991B2F3" w14:textId="77777777" w:rsidR="006E345F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 張</w:t>
            </w:r>
            <w:r w:rsidR="006E345F" w:rsidRPr="00BB23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E345F"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</w:t>
            </w:r>
            <w:r w:rsidR="006E345F" w:rsidRPr="00BB23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6E345F"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</w:p>
        </w:tc>
        <w:tc>
          <w:tcPr>
            <w:tcW w:w="7262" w:type="dxa"/>
            <w:gridSpan w:val="5"/>
            <w:vAlign w:val="center"/>
          </w:tcPr>
          <w:p w14:paraId="558ADE88" w14:textId="77777777" w:rsidR="006E345F" w:rsidRPr="00BB2396" w:rsidRDefault="00B6385A" w:rsidP="00B6385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="007332E3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年　月　日（　）　〜　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="007332E3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年　月　日（　）（　</w:t>
            </w:r>
            <w:r w:rsidR="006E345F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日間）</w:t>
            </w:r>
          </w:p>
        </w:tc>
      </w:tr>
      <w:tr w:rsidR="00BC7FA1" w:rsidRPr="00BB2396" w14:paraId="0496890D" w14:textId="77777777" w:rsidTr="007332E3">
        <w:trPr>
          <w:cantSplit/>
          <w:trHeight w:val="529"/>
        </w:trPr>
        <w:tc>
          <w:tcPr>
            <w:tcW w:w="388" w:type="dxa"/>
            <w:vAlign w:val="center"/>
          </w:tcPr>
          <w:p w14:paraId="36E19F2C" w14:textId="77777777" w:rsidR="00BC7FA1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0" w:type="dxa"/>
            <w:vAlign w:val="center"/>
          </w:tcPr>
          <w:p w14:paraId="08A42804" w14:textId="77777777" w:rsidR="00BC7FA1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ワークショップ</w:t>
            </w:r>
          </w:p>
          <w:p w14:paraId="1C9FCA71" w14:textId="77777777" w:rsidR="00BC7FA1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 催 期 間</w:t>
            </w:r>
          </w:p>
        </w:tc>
        <w:tc>
          <w:tcPr>
            <w:tcW w:w="7262" w:type="dxa"/>
            <w:gridSpan w:val="5"/>
            <w:vAlign w:val="center"/>
          </w:tcPr>
          <w:p w14:paraId="3926123D" w14:textId="77777777" w:rsidR="00BC7FA1" w:rsidRPr="00BB2396" w:rsidRDefault="00B6385A" w:rsidP="00B6385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7332E3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年　月　日（　）　〜　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7332E3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年　月　日（　）（</w:t>
            </w:r>
            <w:r w:rsidR="00D108A1"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日間）</w:t>
            </w:r>
          </w:p>
        </w:tc>
      </w:tr>
      <w:tr w:rsidR="006E345F" w:rsidRPr="00BB2396" w14:paraId="4CBD1DDD" w14:textId="77777777" w:rsidTr="0055044A">
        <w:trPr>
          <w:cantSplit/>
          <w:trHeight w:val="424"/>
        </w:trPr>
        <w:tc>
          <w:tcPr>
            <w:tcW w:w="388" w:type="dxa"/>
            <w:vAlign w:val="center"/>
          </w:tcPr>
          <w:p w14:paraId="1E1477DD" w14:textId="77777777" w:rsidR="006E345F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2040" w:type="dxa"/>
            <w:vAlign w:val="center"/>
          </w:tcPr>
          <w:p w14:paraId="12471F59" w14:textId="77777777" w:rsidR="006E345F" w:rsidRPr="00BB2396" w:rsidRDefault="009E34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　催　地</w:t>
            </w:r>
          </w:p>
        </w:tc>
        <w:tc>
          <w:tcPr>
            <w:tcW w:w="7262" w:type="dxa"/>
            <w:gridSpan w:val="5"/>
            <w:vAlign w:val="center"/>
          </w:tcPr>
          <w:p w14:paraId="4D8A4670" w14:textId="77777777" w:rsidR="006E345F" w:rsidRPr="00BB2396" w:rsidRDefault="006E345F" w:rsidP="00264B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BB2396" w14:paraId="5FBB1A4D" w14:textId="77777777" w:rsidTr="00DB3CDC">
        <w:trPr>
          <w:cantSplit/>
          <w:trHeight w:val="396"/>
        </w:trPr>
        <w:tc>
          <w:tcPr>
            <w:tcW w:w="388" w:type="dxa"/>
            <w:vMerge w:val="restart"/>
            <w:vAlign w:val="center"/>
          </w:tcPr>
          <w:p w14:paraId="0E2F85B3" w14:textId="77777777" w:rsidR="006E345F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2040" w:type="dxa"/>
            <w:vMerge w:val="restart"/>
            <w:vAlign w:val="center"/>
          </w:tcPr>
          <w:p w14:paraId="5028D268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日本側・参加者</w:t>
            </w:r>
          </w:p>
          <w:p w14:paraId="491CCA54" w14:textId="77777777" w:rsidR="00296CB4" w:rsidRPr="00BB2396" w:rsidRDefault="00296C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8ADD97" w14:textId="77777777" w:rsidR="00296CB4" w:rsidRPr="00BB2396" w:rsidRDefault="00296C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※上記</w:t>
            </w:r>
            <w:r w:rsidR="00746BD6" w:rsidRPr="00BB2396">
              <w:rPr>
                <w:rFonts w:ascii="ＭＳ ゴシック" w:eastAsia="ＭＳ ゴシック" w:hAnsi="ＭＳ ゴシック"/>
                <w:sz w:val="16"/>
                <w:szCs w:val="22"/>
              </w:rPr>
              <w:t>出張期間と</w:t>
            </w:r>
            <w:r w:rsidR="00746BD6" w:rsidRPr="00BB239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出張</w:t>
            </w:r>
            <w:r w:rsidRPr="00BB2396">
              <w:rPr>
                <w:rFonts w:ascii="ＭＳ ゴシック" w:eastAsia="ＭＳ ゴシック" w:hAnsi="ＭＳ ゴシック"/>
                <w:sz w:val="16"/>
                <w:szCs w:val="22"/>
              </w:rPr>
              <w:t>日程が異なる場合や、付帯用務がある場合は、備考欄に</w:t>
            </w:r>
            <w:r w:rsidRPr="00BB2396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記載してください</w:t>
            </w:r>
            <w:r w:rsidRPr="00BB2396">
              <w:rPr>
                <w:rFonts w:ascii="ＭＳ ゴシック" w:eastAsia="ＭＳ ゴシック" w:hAnsi="ＭＳ ゴシック"/>
                <w:sz w:val="16"/>
                <w:szCs w:val="22"/>
              </w:rPr>
              <w:t>。</w:t>
            </w:r>
          </w:p>
        </w:tc>
        <w:tc>
          <w:tcPr>
            <w:tcW w:w="1428" w:type="dxa"/>
            <w:vAlign w:val="center"/>
          </w:tcPr>
          <w:p w14:paraId="1A63EB56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332" w:type="dxa"/>
            <w:vAlign w:val="center"/>
          </w:tcPr>
          <w:p w14:paraId="0647F0ED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名</w:t>
            </w:r>
          </w:p>
        </w:tc>
        <w:tc>
          <w:tcPr>
            <w:tcW w:w="1680" w:type="dxa"/>
            <w:vAlign w:val="center"/>
          </w:tcPr>
          <w:p w14:paraId="10F26DCC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1680" w:type="dxa"/>
            <w:vAlign w:val="center"/>
          </w:tcPr>
          <w:p w14:paraId="3F6AD957" w14:textId="77777777" w:rsidR="006E345F" w:rsidRPr="00BB2396" w:rsidRDefault="00D25D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1142" w:type="dxa"/>
            <w:vAlign w:val="center"/>
          </w:tcPr>
          <w:p w14:paraId="0120BB39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6E345F" w:rsidRPr="00BB2396" w14:paraId="0B2D7991" w14:textId="77777777" w:rsidTr="00DB3CDC">
        <w:trPr>
          <w:cantSplit/>
          <w:trHeight w:val="394"/>
        </w:trPr>
        <w:tc>
          <w:tcPr>
            <w:tcW w:w="388" w:type="dxa"/>
            <w:vMerge/>
            <w:vAlign w:val="center"/>
          </w:tcPr>
          <w:p w14:paraId="27ECD657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43E788CB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2477AEA3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1E73635B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BB7601E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4EF325E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776C2752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BB2396" w14:paraId="0CC869D6" w14:textId="77777777" w:rsidTr="00DB3CDC">
        <w:trPr>
          <w:cantSplit/>
          <w:trHeight w:val="375"/>
        </w:trPr>
        <w:tc>
          <w:tcPr>
            <w:tcW w:w="388" w:type="dxa"/>
            <w:vMerge/>
            <w:vAlign w:val="center"/>
          </w:tcPr>
          <w:p w14:paraId="6A9D5E0E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322E29A3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00010EE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0D965594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B5DBD72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6399E79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5B815C8D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332E3" w:rsidRPr="00BB2396" w14:paraId="7073A930" w14:textId="77777777" w:rsidTr="00DB3CDC">
        <w:trPr>
          <w:cantSplit/>
          <w:trHeight w:val="431"/>
        </w:trPr>
        <w:tc>
          <w:tcPr>
            <w:tcW w:w="388" w:type="dxa"/>
            <w:vMerge/>
            <w:vAlign w:val="center"/>
          </w:tcPr>
          <w:p w14:paraId="7F90FDB2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78619663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52D35690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10ACC33C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ECA7E02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950E8D2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40008ED0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332E3" w:rsidRPr="00BB2396" w14:paraId="2A9C1350" w14:textId="77777777" w:rsidTr="00DB3CDC">
        <w:trPr>
          <w:cantSplit/>
          <w:trHeight w:val="402"/>
        </w:trPr>
        <w:tc>
          <w:tcPr>
            <w:tcW w:w="388" w:type="dxa"/>
            <w:vMerge/>
            <w:vAlign w:val="center"/>
          </w:tcPr>
          <w:p w14:paraId="202E784C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31C9B7C7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229C21AA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5AC43E76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359D2E8D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A0FB076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76F18584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BB2396" w14:paraId="6BBAD6A4" w14:textId="77777777" w:rsidTr="00DB3CDC">
        <w:trPr>
          <w:cantSplit/>
          <w:trHeight w:val="403"/>
        </w:trPr>
        <w:tc>
          <w:tcPr>
            <w:tcW w:w="388" w:type="dxa"/>
            <w:vMerge/>
            <w:vAlign w:val="center"/>
          </w:tcPr>
          <w:p w14:paraId="409DAF5E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7C5D71AD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27DEF375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2F2EA1DA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2B03F393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1A41DE7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201BF60B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BB2396" w14:paraId="7EDC6EA1" w14:textId="77777777" w:rsidTr="00DB3CDC">
        <w:trPr>
          <w:cantSplit/>
          <w:trHeight w:val="295"/>
        </w:trPr>
        <w:tc>
          <w:tcPr>
            <w:tcW w:w="388" w:type="dxa"/>
            <w:vMerge w:val="restart"/>
            <w:vAlign w:val="center"/>
          </w:tcPr>
          <w:p w14:paraId="79C938D3" w14:textId="77777777" w:rsidR="006E345F" w:rsidRPr="00BB2396" w:rsidRDefault="00BC7FA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2040" w:type="dxa"/>
            <w:vMerge w:val="restart"/>
            <w:vAlign w:val="center"/>
          </w:tcPr>
          <w:p w14:paraId="3796028B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米国側・参加者</w:t>
            </w:r>
          </w:p>
          <w:p w14:paraId="10EC6D22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（主要参加予定者）</w:t>
            </w:r>
          </w:p>
        </w:tc>
        <w:tc>
          <w:tcPr>
            <w:tcW w:w="1428" w:type="dxa"/>
            <w:vAlign w:val="center"/>
          </w:tcPr>
          <w:p w14:paraId="592374A3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1332" w:type="dxa"/>
            <w:vAlign w:val="center"/>
          </w:tcPr>
          <w:p w14:paraId="403E6F66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名</w:t>
            </w:r>
          </w:p>
        </w:tc>
        <w:tc>
          <w:tcPr>
            <w:tcW w:w="3360" w:type="dxa"/>
            <w:gridSpan w:val="2"/>
            <w:vAlign w:val="center"/>
          </w:tcPr>
          <w:p w14:paraId="36448242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1142" w:type="dxa"/>
            <w:vAlign w:val="center"/>
          </w:tcPr>
          <w:p w14:paraId="7D45EE85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6E345F" w:rsidRPr="00BB2396" w14:paraId="285D6B3A" w14:textId="77777777" w:rsidTr="00DB3CDC">
        <w:trPr>
          <w:cantSplit/>
          <w:trHeight w:val="211"/>
        </w:trPr>
        <w:tc>
          <w:tcPr>
            <w:tcW w:w="388" w:type="dxa"/>
            <w:vMerge/>
            <w:vAlign w:val="center"/>
          </w:tcPr>
          <w:p w14:paraId="698D22AD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6678415A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2E70193A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1D847F65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7F17F771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557C9B44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345F" w:rsidRPr="00BB2396" w14:paraId="332DD4A9" w14:textId="77777777" w:rsidTr="00DB3CDC">
        <w:trPr>
          <w:cantSplit/>
          <w:trHeight w:val="321"/>
        </w:trPr>
        <w:tc>
          <w:tcPr>
            <w:tcW w:w="388" w:type="dxa"/>
            <w:vMerge/>
            <w:vAlign w:val="center"/>
          </w:tcPr>
          <w:p w14:paraId="22E75CA6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20DA1836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69DF832A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3EB7E143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2F499C9C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3609DB46" w14:textId="77777777" w:rsidR="006E345F" w:rsidRPr="00BB2396" w:rsidRDefault="006E34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332E3" w:rsidRPr="00BB2396" w14:paraId="781BC611" w14:textId="77777777" w:rsidTr="00DB3CDC">
        <w:trPr>
          <w:cantSplit/>
          <w:trHeight w:val="188"/>
        </w:trPr>
        <w:tc>
          <w:tcPr>
            <w:tcW w:w="388" w:type="dxa"/>
            <w:vMerge/>
            <w:vAlign w:val="center"/>
          </w:tcPr>
          <w:p w14:paraId="00443522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53B715BE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1CA034D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2DED6AB4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vAlign w:val="center"/>
          </w:tcPr>
          <w:p w14:paraId="08234B0B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14:paraId="4D029BB1" w14:textId="77777777" w:rsidR="007332E3" w:rsidRPr="00BB2396" w:rsidRDefault="007332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044A" w:rsidRPr="00BB2396" w14:paraId="31C8F834" w14:textId="77777777" w:rsidTr="0055044A">
        <w:trPr>
          <w:cantSplit/>
          <w:trHeight w:val="1207"/>
        </w:trPr>
        <w:tc>
          <w:tcPr>
            <w:tcW w:w="388" w:type="dxa"/>
            <w:vMerge w:val="restart"/>
            <w:vAlign w:val="center"/>
          </w:tcPr>
          <w:p w14:paraId="5C8A622D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9</w:t>
            </w:r>
          </w:p>
        </w:tc>
        <w:tc>
          <w:tcPr>
            <w:tcW w:w="2040" w:type="dxa"/>
            <w:vMerge w:val="restart"/>
            <w:vAlign w:val="center"/>
          </w:tcPr>
          <w:p w14:paraId="43E536AF" w14:textId="77777777" w:rsidR="0055044A" w:rsidRPr="00BB2396" w:rsidRDefault="0055044A" w:rsidP="0055044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米国側との折衝</w:t>
            </w:r>
          </w:p>
          <w:p w14:paraId="4B6FA559" w14:textId="77777777" w:rsidR="0055044A" w:rsidRPr="00BB2396" w:rsidRDefault="0055044A" w:rsidP="0055044A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の経過</w:t>
            </w:r>
          </w:p>
        </w:tc>
        <w:tc>
          <w:tcPr>
            <w:tcW w:w="7262" w:type="dxa"/>
            <w:gridSpan w:val="5"/>
            <w:tcBorders>
              <w:bottom w:val="single" w:sz="4" w:space="0" w:color="auto"/>
            </w:tcBorders>
            <w:vAlign w:val="center"/>
          </w:tcPr>
          <w:p w14:paraId="15273601" w14:textId="77777777" w:rsidR="0055044A" w:rsidRPr="00BB2396" w:rsidRDefault="0055044A" w:rsidP="0055044A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BB23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米国側実施責任者</w:t>
            </w:r>
          </w:p>
          <w:p w14:paraId="1C4F82B5" w14:textId="77777777" w:rsidR="0055044A" w:rsidRPr="00BB2396" w:rsidRDefault="0055044A" w:rsidP="0055044A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所属：　　　　　　　職名：　　　　氏名：</w:t>
            </w:r>
          </w:p>
          <w:p w14:paraId="31561207" w14:textId="77777777" w:rsidR="0055044A" w:rsidRPr="00BB2396" w:rsidRDefault="0055044A" w:rsidP="00550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 ：</w:t>
            </w:r>
          </w:p>
          <w:p w14:paraId="4DFE59D4" w14:textId="77777777" w:rsidR="0055044A" w:rsidRPr="00BB2396" w:rsidRDefault="0055044A" w:rsidP="00550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DOE</w:t>
            </w:r>
            <w:r w:rsidRPr="00BB2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担当者名：</w:t>
            </w:r>
          </w:p>
        </w:tc>
      </w:tr>
      <w:tr w:rsidR="0055044A" w:rsidRPr="00BB2396" w14:paraId="10D14D0C" w14:textId="77777777" w:rsidTr="0055044A">
        <w:trPr>
          <w:cantSplit/>
          <w:trHeight w:val="811"/>
        </w:trPr>
        <w:tc>
          <w:tcPr>
            <w:tcW w:w="388" w:type="dxa"/>
            <w:vMerge/>
            <w:vAlign w:val="center"/>
          </w:tcPr>
          <w:p w14:paraId="05E6A2BC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 w14:paraId="7BFDB07A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7262" w:type="dxa"/>
            <w:gridSpan w:val="5"/>
            <w:tcBorders>
              <w:bottom w:val="single" w:sz="4" w:space="0" w:color="auto"/>
            </w:tcBorders>
            <w:vAlign w:val="center"/>
          </w:tcPr>
          <w:p w14:paraId="4E6842A3" w14:textId="77777777" w:rsidR="0055044A" w:rsidRPr="00BB2396" w:rsidRDefault="0055044A" w:rsidP="00550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044A" w:rsidRPr="00BB2396" w14:paraId="299DA82B" w14:textId="77777777" w:rsidTr="00DB3CDC">
        <w:trPr>
          <w:cantSplit/>
          <w:trHeight w:val="453"/>
        </w:trPr>
        <w:tc>
          <w:tcPr>
            <w:tcW w:w="388" w:type="dxa"/>
            <w:vAlign w:val="center"/>
          </w:tcPr>
          <w:p w14:paraId="48857311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10</w:t>
            </w:r>
          </w:p>
        </w:tc>
        <w:tc>
          <w:tcPr>
            <w:tcW w:w="2040" w:type="dxa"/>
            <w:vAlign w:val="center"/>
          </w:tcPr>
          <w:p w14:paraId="429C255F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論文・学会発表等</w:t>
            </w:r>
          </w:p>
        </w:tc>
        <w:tc>
          <w:tcPr>
            <w:tcW w:w="7262" w:type="dxa"/>
            <w:gridSpan w:val="5"/>
            <w:tcBorders>
              <w:bottom w:val="single" w:sz="4" w:space="0" w:color="auto"/>
            </w:tcBorders>
            <w:vAlign w:val="center"/>
          </w:tcPr>
          <w:p w14:paraId="7B529150" w14:textId="77777777" w:rsidR="0055044A" w:rsidRPr="00BB2396" w:rsidRDefault="0055044A" w:rsidP="00DB3CDC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23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　別紙（次ページ様式）に記載願います。</w:t>
            </w:r>
          </w:p>
        </w:tc>
      </w:tr>
      <w:tr w:rsidR="0055044A" w:rsidRPr="00BB2396" w14:paraId="1DC26E16" w14:textId="77777777" w:rsidTr="006E5198">
        <w:trPr>
          <w:cantSplit/>
          <w:trHeight w:val="1335"/>
        </w:trPr>
        <w:tc>
          <w:tcPr>
            <w:tcW w:w="388" w:type="dxa"/>
            <w:vAlign w:val="center"/>
          </w:tcPr>
          <w:p w14:paraId="20494813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1</w:t>
            </w:r>
            <w:r w:rsidR="003F6EE8"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365EBB33" w14:textId="77777777" w:rsidR="0055044A" w:rsidRPr="00BB2396" w:rsidRDefault="0055044A" w:rsidP="0055044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B23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その他</w:t>
            </w:r>
          </w:p>
        </w:tc>
        <w:tc>
          <w:tcPr>
            <w:tcW w:w="7262" w:type="dxa"/>
            <w:gridSpan w:val="5"/>
            <w:vAlign w:val="center"/>
          </w:tcPr>
          <w:p w14:paraId="6B405324" w14:textId="77777777" w:rsidR="009C3577" w:rsidRPr="00BB2396" w:rsidRDefault="009C3577" w:rsidP="0060405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E91BCEB" w14:textId="77777777" w:rsidR="0055044A" w:rsidRPr="00ED4B00" w:rsidRDefault="00BE49AD" w:rsidP="00ED4B00">
      <w:pPr>
        <w:tabs>
          <w:tab w:val="center" w:pos="4920"/>
          <w:tab w:val="right" w:pos="9600"/>
        </w:tabs>
        <w:jc w:val="right"/>
        <w:rPr>
          <w:rFonts w:ascii="ＭＳ ゴシック" w:eastAsia="ＭＳ ゴシック" w:hAnsi="ＭＳ ゴシック"/>
          <w:sz w:val="22"/>
        </w:rPr>
      </w:pPr>
      <w:r w:rsidRPr="00BB2396">
        <w:rPr>
          <w:rFonts w:ascii="ＭＳ 明朝" w:eastAsia="ＭＳ 明朝" w:hAnsi="ＭＳ 明朝"/>
          <w:sz w:val="20"/>
          <w:lang w:eastAsia="zh-TW"/>
        </w:rPr>
        <w:br w:type="page"/>
      </w:r>
      <w:r w:rsidR="0055044A" w:rsidRPr="00BB2396">
        <w:rPr>
          <w:rFonts w:ascii="ＭＳ ゴシック" w:eastAsia="ＭＳ ゴシック" w:hAnsi="ＭＳ ゴシック" w:hint="eastAsia"/>
          <w:sz w:val="22"/>
        </w:rPr>
        <w:lastRenderedPageBreak/>
        <w:t>（別紙</w:t>
      </w:r>
      <w:r w:rsidR="0055044A" w:rsidRPr="00ED4B00">
        <w:rPr>
          <w:rFonts w:ascii="ＭＳ ゴシック" w:eastAsia="ＭＳ ゴシック" w:hAnsi="ＭＳ ゴシック" w:hint="eastAsia"/>
          <w:sz w:val="22"/>
        </w:rPr>
        <w:t>）</w:t>
      </w:r>
    </w:p>
    <w:p w14:paraId="68098405" w14:textId="77777777" w:rsidR="0055044A" w:rsidRDefault="0055044A" w:rsidP="002E1F26">
      <w:pPr>
        <w:jc w:val="center"/>
        <w:rPr>
          <w:rFonts w:ascii="ＭＳ ゴシック" w:eastAsia="ＭＳ ゴシック" w:hAnsi="ＭＳ ゴシック"/>
        </w:rPr>
      </w:pPr>
      <w:r w:rsidRPr="00ED4B00">
        <w:rPr>
          <w:rFonts w:ascii="ＭＳ ゴシック" w:eastAsia="ＭＳ ゴシック" w:hAnsi="ＭＳ ゴシック" w:hint="eastAsia"/>
        </w:rPr>
        <w:t>日米科学技術協力事業（核融合分野）論文等リスト</w:t>
      </w:r>
    </w:p>
    <w:p w14:paraId="00B89812" w14:textId="77777777" w:rsidR="00DB3CDC" w:rsidRPr="00ED4B00" w:rsidRDefault="00DB3CDC" w:rsidP="00DB3CDC">
      <w:pPr>
        <w:rPr>
          <w:rFonts w:ascii="ＭＳ ゴシック" w:eastAsia="ＭＳ ゴシック" w:hAnsi="ＭＳ ゴシック" w:hint="eastAsia"/>
        </w:rPr>
      </w:pPr>
    </w:p>
    <w:p w14:paraId="44AE95FF" w14:textId="77777777" w:rsidR="00DB3CDC" w:rsidRDefault="00DB3CDC" w:rsidP="00DB3CDC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 xml:space="preserve">※ </w:t>
      </w:r>
      <w:r w:rsidRPr="00A9131B">
        <w:rPr>
          <w:rFonts w:ascii="ＭＳ ゴシック" w:eastAsia="ＭＳ ゴシック" w:hAnsi="ＭＳ ゴシック" w:hint="eastAsia"/>
          <w:sz w:val="21"/>
          <w:szCs w:val="21"/>
          <w:u w:val="single"/>
        </w:rPr>
        <w:t>今回の申請に関係ある</w:t>
      </w:r>
      <w:r w:rsidRPr="00A9131B">
        <w:rPr>
          <w:rFonts w:ascii="ＭＳ ゴシック" w:eastAsia="ＭＳ ゴシック" w:hAnsi="ＭＳ ゴシック" w:hint="eastAsia"/>
          <w:sz w:val="21"/>
          <w:szCs w:val="21"/>
        </w:rPr>
        <w:t>これまでの研究成果を記入してください。（各５件以内）</w:t>
      </w:r>
    </w:p>
    <w:p w14:paraId="78BD3EF6" w14:textId="77777777" w:rsidR="00DB3CDC" w:rsidRPr="00A9131B" w:rsidRDefault="00DB3CDC" w:rsidP="00DB3CDC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0F255B2E" w14:textId="77777777" w:rsidR="00DB3CDC" w:rsidRPr="00A9131B" w:rsidRDefault="00DB3CDC" w:rsidP="00DB3CDC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１．学会誌等に掲載された論文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DB3CDC" w:rsidRPr="00ED4B00" w14:paraId="6EC4768D" w14:textId="77777777" w:rsidTr="007378D0">
        <w:trPr>
          <w:trHeight w:val="797"/>
        </w:trPr>
        <w:tc>
          <w:tcPr>
            <w:tcW w:w="398" w:type="dxa"/>
            <w:vAlign w:val="center"/>
          </w:tcPr>
          <w:p w14:paraId="2727B846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39D510A0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</w:t>
            </w:r>
          </w:p>
          <w:p w14:paraId="3DEB90A2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掲載年度</w:t>
            </w:r>
          </w:p>
        </w:tc>
        <w:tc>
          <w:tcPr>
            <w:tcW w:w="2160" w:type="dxa"/>
            <w:vAlign w:val="center"/>
          </w:tcPr>
          <w:p w14:paraId="11186DC6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7137ED03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098C931D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掲載誌名</w:t>
            </w:r>
          </w:p>
        </w:tc>
        <w:tc>
          <w:tcPr>
            <w:tcW w:w="1701" w:type="dxa"/>
            <w:vAlign w:val="center"/>
          </w:tcPr>
          <w:p w14:paraId="70F47F4C" w14:textId="77777777" w:rsidR="00DB3CDC" w:rsidRPr="00ED4B00" w:rsidRDefault="00DB3CDC" w:rsidP="007378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巻号、掲載ページ</w:t>
            </w:r>
          </w:p>
        </w:tc>
      </w:tr>
      <w:tr w:rsidR="00DB3CDC" w:rsidRPr="00ED4B00" w14:paraId="550AA377" w14:textId="77777777" w:rsidTr="007378D0">
        <w:trPr>
          <w:trHeight w:val="737"/>
        </w:trPr>
        <w:tc>
          <w:tcPr>
            <w:tcW w:w="398" w:type="dxa"/>
            <w:vAlign w:val="center"/>
          </w:tcPr>
          <w:p w14:paraId="0204E774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112FF3BB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77A61550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398CA0BD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62FF441B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75E4AAA7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Vol.**, </w:t>
            </w:r>
          </w:p>
          <w:p w14:paraId="6073C99E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～ ***</w:t>
            </w:r>
          </w:p>
        </w:tc>
      </w:tr>
      <w:tr w:rsidR="00DB3CDC" w:rsidRPr="00ED4B00" w14:paraId="5D8FE792" w14:textId="77777777" w:rsidTr="007378D0">
        <w:trPr>
          <w:trHeight w:val="976"/>
        </w:trPr>
        <w:tc>
          <w:tcPr>
            <w:tcW w:w="398" w:type="dxa"/>
            <w:vAlign w:val="center"/>
          </w:tcPr>
          <w:p w14:paraId="142DE9BE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406CEBE0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DA1BFA7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314223E3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679A79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9DFA16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5B70A890" w14:textId="77777777" w:rsidTr="007378D0">
        <w:trPr>
          <w:trHeight w:val="861"/>
        </w:trPr>
        <w:tc>
          <w:tcPr>
            <w:tcW w:w="398" w:type="dxa"/>
            <w:vAlign w:val="center"/>
          </w:tcPr>
          <w:p w14:paraId="74B3B41D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D11A1D7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87A7EC3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2E5DC786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BC1A7F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516A87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6CB6EE3F" w14:textId="77777777" w:rsidTr="007378D0">
        <w:trPr>
          <w:trHeight w:val="831"/>
        </w:trPr>
        <w:tc>
          <w:tcPr>
            <w:tcW w:w="398" w:type="dxa"/>
            <w:vAlign w:val="center"/>
          </w:tcPr>
          <w:p w14:paraId="0BFF8F55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62A5C62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22717C3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30C7467E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E82185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5AE2AD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16C288D6" w14:textId="77777777" w:rsidTr="007378D0">
        <w:trPr>
          <w:trHeight w:val="843"/>
        </w:trPr>
        <w:tc>
          <w:tcPr>
            <w:tcW w:w="398" w:type="dxa"/>
            <w:vAlign w:val="center"/>
          </w:tcPr>
          <w:p w14:paraId="40DEDA34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4065C559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B50B39D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2073E11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E4D635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FAACC2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1826E3AE" w14:textId="77777777" w:rsidTr="007378D0">
        <w:trPr>
          <w:trHeight w:val="841"/>
        </w:trPr>
        <w:tc>
          <w:tcPr>
            <w:tcW w:w="398" w:type="dxa"/>
            <w:vAlign w:val="center"/>
          </w:tcPr>
          <w:p w14:paraId="400844F8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184AC606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79B8530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74512DF8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5D7163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D3CB31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6F94BA0" w14:textId="77777777" w:rsidR="00DB3CDC" w:rsidRPr="00ED4B00" w:rsidRDefault="00DB3CDC" w:rsidP="00DB3CDC">
      <w:pPr>
        <w:rPr>
          <w:rFonts w:ascii="ＭＳ ゴシック" w:eastAsia="ＭＳ ゴシック" w:hAnsi="ＭＳ ゴシック" w:hint="eastAsia"/>
        </w:rPr>
      </w:pPr>
    </w:p>
    <w:p w14:paraId="44D7028E" w14:textId="77777777" w:rsidR="00DB3CDC" w:rsidRPr="00A9131B" w:rsidRDefault="00DB3CDC" w:rsidP="00DB3CDC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２．学会発表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DB3CDC" w:rsidRPr="00ED4B00" w14:paraId="5A3A532A" w14:textId="77777777" w:rsidTr="007378D0">
        <w:trPr>
          <w:trHeight w:val="797"/>
        </w:trPr>
        <w:tc>
          <w:tcPr>
            <w:tcW w:w="398" w:type="dxa"/>
            <w:vAlign w:val="center"/>
          </w:tcPr>
          <w:p w14:paraId="0789DBBA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4EBF35C0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学会等</w:t>
            </w:r>
          </w:p>
          <w:p w14:paraId="187DF605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開催年度</w:t>
            </w:r>
          </w:p>
        </w:tc>
        <w:tc>
          <w:tcPr>
            <w:tcW w:w="2160" w:type="dxa"/>
            <w:vAlign w:val="center"/>
          </w:tcPr>
          <w:p w14:paraId="3353ED8B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35CCAB2A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07CF308B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学会名</w:t>
            </w:r>
          </w:p>
        </w:tc>
        <w:tc>
          <w:tcPr>
            <w:tcW w:w="1701" w:type="dxa"/>
            <w:vAlign w:val="center"/>
          </w:tcPr>
          <w:p w14:paraId="32860682" w14:textId="77777777" w:rsidR="00DB3CDC" w:rsidRPr="00ED4B00" w:rsidRDefault="00DB3CDC" w:rsidP="007378D0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開催時期、開催地、</w:t>
            </w:r>
          </w:p>
          <w:p w14:paraId="5AB4840A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開催国</w:t>
            </w:r>
          </w:p>
        </w:tc>
      </w:tr>
      <w:tr w:rsidR="00DB3CDC" w:rsidRPr="00ED4B00" w14:paraId="0C45A1F1" w14:textId="77777777" w:rsidTr="007378D0">
        <w:trPr>
          <w:trHeight w:val="612"/>
        </w:trPr>
        <w:tc>
          <w:tcPr>
            <w:tcW w:w="398" w:type="dxa"/>
            <w:vAlign w:val="center"/>
          </w:tcPr>
          <w:p w14:paraId="0A9562CE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1FFC2592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273A1660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7A792D86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15D466EB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107CF4F4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Jul.28-31, 2008, </w:t>
            </w:r>
          </w:p>
          <w:p w14:paraId="24CDF53B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Toki, Japan</w:t>
            </w:r>
          </w:p>
        </w:tc>
      </w:tr>
      <w:tr w:rsidR="00DB3CDC" w:rsidRPr="00ED4B00" w14:paraId="39988FCE" w14:textId="77777777" w:rsidTr="007378D0">
        <w:trPr>
          <w:trHeight w:val="847"/>
        </w:trPr>
        <w:tc>
          <w:tcPr>
            <w:tcW w:w="398" w:type="dxa"/>
            <w:vAlign w:val="center"/>
          </w:tcPr>
          <w:p w14:paraId="6662554B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56F07AB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F861AC3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6BD9D69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4C6E48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2F8F49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5AAC68C8" w14:textId="77777777" w:rsidTr="007378D0">
        <w:trPr>
          <w:trHeight w:val="846"/>
        </w:trPr>
        <w:tc>
          <w:tcPr>
            <w:tcW w:w="398" w:type="dxa"/>
            <w:vAlign w:val="center"/>
          </w:tcPr>
          <w:p w14:paraId="2CD192BA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EF6A895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7AE531D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55B76A75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7BEC0F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1BE852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74780588" w14:textId="77777777" w:rsidTr="007378D0">
        <w:trPr>
          <w:trHeight w:val="853"/>
        </w:trPr>
        <w:tc>
          <w:tcPr>
            <w:tcW w:w="398" w:type="dxa"/>
            <w:vAlign w:val="center"/>
          </w:tcPr>
          <w:p w14:paraId="233C9614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6563370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400360B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6725FC1E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45E69D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ACD51A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6ACB77D3" w14:textId="77777777" w:rsidTr="007378D0">
        <w:trPr>
          <w:trHeight w:val="823"/>
        </w:trPr>
        <w:tc>
          <w:tcPr>
            <w:tcW w:w="398" w:type="dxa"/>
            <w:vAlign w:val="center"/>
          </w:tcPr>
          <w:p w14:paraId="3B79305C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3341204D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480EC82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40FE1C74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967730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675F99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3CDC" w:rsidRPr="00ED4B00" w14:paraId="4D2AF6CD" w14:textId="77777777" w:rsidTr="007378D0">
        <w:trPr>
          <w:trHeight w:val="836"/>
        </w:trPr>
        <w:tc>
          <w:tcPr>
            <w:tcW w:w="398" w:type="dxa"/>
            <w:vAlign w:val="center"/>
          </w:tcPr>
          <w:p w14:paraId="1AC0D49D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2A9415B" w14:textId="77777777" w:rsidR="00DB3CDC" w:rsidRPr="00ED4B00" w:rsidRDefault="00DB3CD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23D3458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610E1093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9EB3DC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6704AC" w14:textId="77777777" w:rsidR="00DB3CDC" w:rsidRPr="00ED4B00" w:rsidRDefault="00DB3CD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572C33E" w14:textId="77777777" w:rsidR="00DB3CDC" w:rsidRPr="00ED4B00" w:rsidRDefault="00DB3CDC" w:rsidP="00DB3CDC">
      <w:pPr>
        <w:jc w:val="left"/>
        <w:rPr>
          <w:rFonts w:ascii="ＭＳ ゴシック" w:eastAsia="ＭＳ ゴシック" w:hAnsi="ＭＳ ゴシック" w:hint="eastAsia"/>
        </w:rPr>
      </w:pPr>
    </w:p>
    <w:sectPr w:rsidR="00DB3CDC" w:rsidRPr="00ED4B00" w:rsidSect="009C3577">
      <w:type w:val="continuous"/>
      <w:pgSz w:w="11906" w:h="16838" w:code="9"/>
      <w:pgMar w:top="709" w:right="1134" w:bottom="567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8121" w14:textId="77777777" w:rsidR="004C4168" w:rsidRDefault="004C4168" w:rsidP="00DE0DE1">
      <w:r>
        <w:separator/>
      </w:r>
    </w:p>
  </w:endnote>
  <w:endnote w:type="continuationSeparator" w:id="0">
    <w:p w14:paraId="40462AC1" w14:textId="77777777" w:rsidR="004C4168" w:rsidRDefault="004C4168" w:rsidP="00D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BB6D" w14:textId="77777777" w:rsidR="004C4168" w:rsidRDefault="004C4168" w:rsidP="00DE0DE1">
      <w:r>
        <w:separator/>
      </w:r>
    </w:p>
  </w:footnote>
  <w:footnote w:type="continuationSeparator" w:id="0">
    <w:p w14:paraId="758FB51F" w14:textId="77777777" w:rsidR="004C4168" w:rsidRDefault="004C4168" w:rsidP="00D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D6593"/>
    <w:multiLevelType w:val="hybridMultilevel"/>
    <w:tmpl w:val="293EAA46"/>
    <w:lvl w:ilvl="0" w:tplc="22C2C10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059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622"/>
    <w:rsid w:val="0000458C"/>
    <w:rsid w:val="0004149E"/>
    <w:rsid w:val="00070AD6"/>
    <w:rsid w:val="000749C8"/>
    <w:rsid w:val="000A4458"/>
    <w:rsid w:val="000A5682"/>
    <w:rsid w:val="000C1FF5"/>
    <w:rsid w:val="000D0B81"/>
    <w:rsid w:val="000F4617"/>
    <w:rsid w:val="00102983"/>
    <w:rsid w:val="00104C57"/>
    <w:rsid w:val="00110B72"/>
    <w:rsid w:val="00127097"/>
    <w:rsid w:val="00142F77"/>
    <w:rsid w:val="0017690A"/>
    <w:rsid w:val="00186BF4"/>
    <w:rsid w:val="001D0415"/>
    <w:rsid w:val="001D1626"/>
    <w:rsid w:val="002116EC"/>
    <w:rsid w:val="002208AF"/>
    <w:rsid w:val="00264B2E"/>
    <w:rsid w:val="002735DC"/>
    <w:rsid w:val="00280469"/>
    <w:rsid w:val="00296CB4"/>
    <w:rsid w:val="002B7425"/>
    <w:rsid w:val="002E1F26"/>
    <w:rsid w:val="00307C37"/>
    <w:rsid w:val="00346483"/>
    <w:rsid w:val="003654EC"/>
    <w:rsid w:val="003B3BE6"/>
    <w:rsid w:val="003E3C8D"/>
    <w:rsid w:val="003F4BB7"/>
    <w:rsid w:val="003F560C"/>
    <w:rsid w:val="003F6EE8"/>
    <w:rsid w:val="00421A01"/>
    <w:rsid w:val="004463A4"/>
    <w:rsid w:val="00451C00"/>
    <w:rsid w:val="004A5C2E"/>
    <w:rsid w:val="004C4168"/>
    <w:rsid w:val="004C43E7"/>
    <w:rsid w:val="004D4262"/>
    <w:rsid w:val="004E2562"/>
    <w:rsid w:val="004F21AE"/>
    <w:rsid w:val="0050554D"/>
    <w:rsid w:val="005071D4"/>
    <w:rsid w:val="0051355E"/>
    <w:rsid w:val="0051699C"/>
    <w:rsid w:val="00542CA2"/>
    <w:rsid w:val="00546FA5"/>
    <w:rsid w:val="0055044A"/>
    <w:rsid w:val="00575472"/>
    <w:rsid w:val="005869BF"/>
    <w:rsid w:val="005E5399"/>
    <w:rsid w:val="00604053"/>
    <w:rsid w:val="00632096"/>
    <w:rsid w:val="006423A9"/>
    <w:rsid w:val="006B7E27"/>
    <w:rsid w:val="006E19CF"/>
    <w:rsid w:val="006E345F"/>
    <w:rsid w:val="006E5198"/>
    <w:rsid w:val="006E681F"/>
    <w:rsid w:val="006F4015"/>
    <w:rsid w:val="007076C5"/>
    <w:rsid w:val="00711BDF"/>
    <w:rsid w:val="00733247"/>
    <w:rsid w:val="007332E3"/>
    <w:rsid w:val="00746BD6"/>
    <w:rsid w:val="00766E43"/>
    <w:rsid w:val="00797286"/>
    <w:rsid w:val="007C4505"/>
    <w:rsid w:val="00800004"/>
    <w:rsid w:val="00820BCC"/>
    <w:rsid w:val="008331E9"/>
    <w:rsid w:val="008C20EB"/>
    <w:rsid w:val="008F48E7"/>
    <w:rsid w:val="00914215"/>
    <w:rsid w:val="0092597E"/>
    <w:rsid w:val="00963866"/>
    <w:rsid w:val="009860C5"/>
    <w:rsid w:val="009B7716"/>
    <w:rsid w:val="009C3577"/>
    <w:rsid w:val="009C4312"/>
    <w:rsid w:val="009E34BE"/>
    <w:rsid w:val="009E5CCC"/>
    <w:rsid w:val="00A041F9"/>
    <w:rsid w:val="00A17721"/>
    <w:rsid w:val="00A274F4"/>
    <w:rsid w:val="00A36401"/>
    <w:rsid w:val="00A648CC"/>
    <w:rsid w:val="00A83DDD"/>
    <w:rsid w:val="00AB02F0"/>
    <w:rsid w:val="00AE6B08"/>
    <w:rsid w:val="00AF2689"/>
    <w:rsid w:val="00AF28CB"/>
    <w:rsid w:val="00AF7599"/>
    <w:rsid w:val="00B124F3"/>
    <w:rsid w:val="00B41274"/>
    <w:rsid w:val="00B6385A"/>
    <w:rsid w:val="00B70B81"/>
    <w:rsid w:val="00BB2396"/>
    <w:rsid w:val="00BB37EF"/>
    <w:rsid w:val="00BB4213"/>
    <w:rsid w:val="00BC7FA1"/>
    <w:rsid w:val="00BD5ABC"/>
    <w:rsid w:val="00BE49AD"/>
    <w:rsid w:val="00BE7709"/>
    <w:rsid w:val="00C32EC7"/>
    <w:rsid w:val="00C46111"/>
    <w:rsid w:val="00C55F7E"/>
    <w:rsid w:val="00C76785"/>
    <w:rsid w:val="00C87E50"/>
    <w:rsid w:val="00C90F20"/>
    <w:rsid w:val="00C911F7"/>
    <w:rsid w:val="00C95945"/>
    <w:rsid w:val="00CB5415"/>
    <w:rsid w:val="00CD40FC"/>
    <w:rsid w:val="00D05562"/>
    <w:rsid w:val="00D108A1"/>
    <w:rsid w:val="00D25D1B"/>
    <w:rsid w:val="00D27146"/>
    <w:rsid w:val="00D4209D"/>
    <w:rsid w:val="00D523ED"/>
    <w:rsid w:val="00D735A0"/>
    <w:rsid w:val="00D878BD"/>
    <w:rsid w:val="00D9148A"/>
    <w:rsid w:val="00DA2309"/>
    <w:rsid w:val="00DB3CDC"/>
    <w:rsid w:val="00DB4F9E"/>
    <w:rsid w:val="00DB608A"/>
    <w:rsid w:val="00DE0DE1"/>
    <w:rsid w:val="00DE6248"/>
    <w:rsid w:val="00E407B5"/>
    <w:rsid w:val="00E61E2A"/>
    <w:rsid w:val="00E7541E"/>
    <w:rsid w:val="00E911C6"/>
    <w:rsid w:val="00EB0804"/>
    <w:rsid w:val="00EB79C9"/>
    <w:rsid w:val="00ED1622"/>
    <w:rsid w:val="00ED4B00"/>
    <w:rsid w:val="00EE0FE7"/>
    <w:rsid w:val="00F876F1"/>
    <w:rsid w:val="00F90148"/>
    <w:rsid w:val="00F92297"/>
    <w:rsid w:val="00F9456A"/>
    <w:rsid w:val="00FA7368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5E8F8D"/>
  <w15:chartTrackingRefBased/>
  <w15:docId w15:val="{4B28B08F-08DF-49F6-AE4D-B7279D6B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6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0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0DE1"/>
    <w:rPr>
      <w:kern w:val="2"/>
      <w:sz w:val="24"/>
    </w:rPr>
  </w:style>
  <w:style w:type="paragraph" w:styleId="a6">
    <w:name w:val="footer"/>
    <w:basedOn w:val="a"/>
    <w:link w:val="a7"/>
    <w:rsid w:val="00DE0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0DE1"/>
    <w:rPr>
      <w:kern w:val="2"/>
      <w:sz w:val="24"/>
    </w:rPr>
  </w:style>
  <w:style w:type="table" w:styleId="a8">
    <w:name w:val="Table Grid"/>
    <w:basedOn w:val="a1"/>
    <w:rsid w:val="00CB5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55044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link w:val="a9"/>
    <w:rsid w:val="0055044A"/>
    <w:rPr>
      <w:rFonts w:ascii="ＭＳ ゴシック" w:eastAsia="ＭＳ ゴシック" w:hAnsi="ＭＳ ゴシック"/>
      <w:kern w:val="2"/>
      <w:sz w:val="22"/>
    </w:rPr>
  </w:style>
  <w:style w:type="paragraph" w:styleId="ab">
    <w:name w:val="Closing"/>
    <w:basedOn w:val="a"/>
    <w:link w:val="ac"/>
    <w:rsid w:val="0055044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link w:val="ab"/>
    <w:rsid w:val="0055044A"/>
    <w:rPr>
      <w:rFonts w:ascii="ＭＳ ゴシック" w:eastAsia="ＭＳ ゴシック" w:hAnsi="ＭＳ ゴシック"/>
      <w:kern w:val="2"/>
      <w:sz w:val="22"/>
    </w:rPr>
  </w:style>
  <w:style w:type="character" w:styleId="ad">
    <w:name w:val="annotation reference"/>
    <w:rsid w:val="00A36401"/>
    <w:rPr>
      <w:sz w:val="18"/>
      <w:szCs w:val="18"/>
    </w:rPr>
  </w:style>
  <w:style w:type="paragraph" w:styleId="ae">
    <w:name w:val="annotation text"/>
    <w:basedOn w:val="a"/>
    <w:link w:val="af"/>
    <w:rsid w:val="00A36401"/>
    <w:pPr>
      <w:jc w:val="left"/>
    </w:pPr>
  </w:style>
  <w:style w:type="character" w:customStyle="1" w:styleId="af">
    <w:name w:val="コメント文字列 (文字)"/>
    <w:link w:val="ae"/>
    <w:rsid w:val="00A36401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A36401"/>
    <w:rPr>
      <w:b/>
      <w:bCs/>
    </w:rPr>
  </w:style>
  <w:style w:type="character" w:customStyle="1" w:styleId="af1">
    <w:name w:val="コメント内容 (文字)"/>
    <w:link w:val="af0"/>
    <w:rsid w:val="00A3640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3F08-0340-4B43-8436-09E80F39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formA1</vt:lpstr>
      <vt:lpstr>（案）</vt:lpstr>
    </vt:vector>
  </TitlesOfParts>
  <Company>核融合科学研究所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formA1</dc:title>
  <dc:subject/>
  <dc:creator>NIFS国際支援係</dc:creator>
  <cp:keywords/>
  <cp:lastModifiedBy>Fukuoka M. (福岡 美和)</cp:lastModifiedBy>
  <cp:revision>8</cp:revision>
  <cp:lastPrinted>2022-09-02T08:37:00Z</cp:lastPrinted>
  <dcterms:created xsi:type="dcterms:W3CDTF">2021-08-18T05:59:00Z</dcterms:created>
  <dcterms:modified xsi:type="dcterms:W3CDTF">2024-10-07T00:02:00Z</dcterms:modified>
</cp:coreProperties>
</file>