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AAD0" w14:textId="1E3A0053" w:rsidR="009144D8" w:rsidRPr="00D07675" w:rsidRDefault="009144D8">
      <w:pPr>
        <w:tabs>
          <w:tab w:val="center" w:pos="4920"/>
          <w:tab w:val="right" w:pos="9600"/>
        </w:tabs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D07675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C038D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="005C3111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D07675">
        <w:rPr>
          <w:rFonts w:ascii="ＭＳ ゴシック" w:eastAsia="ＭＳ ゴシック" w:hAnsi="ＭＳ ゴシック" w:hint="eastAsia"/>
          <w:szCs w:val="22"/>
          <w:lang w:eastAsia="zh-TW"/>
        </w:rPr>
        <w:t>年度日米科学技術協力事業核融合分野交流計画希望調書</w:t>
      </w:r>
      <w:r w:rsidRPr="00D07675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ab/>
      </w:r>
      <w:r w:rsidRPr="00D0767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lang w:eastAsia="zh-TW"/>
        </w:rPr>
        <w:t>様式</w:t>
      </w:r>
      <w:r w:rsidR="00DD3B7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lang w:eastAsia="zh-CN"/>
        </w:rPr>
        <w:t>Ａ</w:t>
      </w:r>
      <w:r w:rsidR="00D823B1" w:rsidRPr="00D0767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lang w:eastAsia="zh-TW"/>
        </w:rPr>
        <w:t>３</w:t>
      </w:r>
    </w:p>
    <w:p w14:paraId="4FCED93C" w14:textId="77777777" w:rsidR="009144D8" w:rsidRPr="00D07675" w:rsidRDefault="00AA5DD5" w:rsidP="00746F2A">
      <w:pPr>
        <w:wordWrap w:val="0"/>
        <w:spacing w:beforeLines="50" w:before="182" w:afterLines="50" w:after="182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46F2A" w:rsidRPr="00D076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4D70AD4F" w14:textId="77777777" w:rsidR="009144D8" w:rsidRPr="00D07675" w:rsidRDefault="009144D8">
      <w:pPr>
        <w:tabs>
          <w:tab w:val="left" w:pos="5400"/>
        </w:tabs>
        <w:rPr>
          <w:rFonts w:ascii="ＭＳ ゴシック" w:eastAsia="ＭＳ ゴシック" w:hAnsi="ＭＳ ゴシック"/>
          <w:sz w:val="22"/>
          <w:szCs w:val="22"/>
        </w:rPr>
      </w:pPr>
      <w:r w:rsidRPr="00D07675">
        <w:rPr>
          <w:rFonts w:ascii="ＭＳ ゴシック" w:eastAsia="ＭＳ ゴシック" w:hAnsi="ＭＳ ゴシック" w:hint="eastAsia"/>
          <w:sz w:val="22"/>
          <w:szCs w:val="22"/>
        </w:rPr>
        <w:t>（Ｊ→ＵＳ）〈研究者派遣〉</w:t>
      </w:r>
      <w:r w:rsidRPr="00D07675">
        <w:rPr>
          <w:rFonts w:ascii="ＭＳ ゴシック" w:eastAsia="ＭＳ ゴシック" w:hAnsi="ＭＳ ゴシック"/>
          <w:sz w:val="22"/>
          <w:szCs w:val="22"/>
        </w:rPr>
        <w:tab/>
      </w:r>
      <w:r w:rsidRPr="00D07675">
        <w:rPr>
          <w:rFonts w:ascii="ＭＳ ゴシック" w:eastAsia="ＭＳ ゴシック" w:hAnsi="ＭＳ ゴシック" w:hint="eastAsia"/>
          <w:sz w:val="22"/>
          <w:szCs w:val="22"/>
        </w:rPr>
        <w:t>キーパーソン氏名</w:t>
      </w:r>
      <w:r w:rsidR="00E849AD" w:rsidRPr="00D07675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D07675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07675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07675">
        <w:rPr>
          <w:rFonts w:ascii="ＭＳ ゴシック" w:eastAsia="ＭＳ ゴシック" w:hAnsi="ＭＳ ゴシック" w:hint="eastAsia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40"/>
        <w:gridCol w:w="7262"/>
      </w:tblGrid>
      <w:tr w:rsidR="003127CC" w:rsidRPr="00C6156F" w14:paraId="367707D8" w14:textId="77777777" w:rsidTr="00FC6E13">
        <w:trPr>
          <w:cantSplit/>
          <w:trHeight w:val="2213"/>
        </w:trPr>
        <w:tc>
          <w:tcPr>
            <w:tcW w:w="388" w:type="dxa"/>
            <w:vAlign w:val="center"/>
          </w:tcPr>
          <w:p w14:paraId="76B599B8" w14:textId="77777777" w:rsidR="003127CC" w:rsidRPr="00C6156F" w:rsidRDefault="003127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14:paraId="2FD728DF" w14:textId="77777777" w:rsidR="003127CC" w:rsidRPr="00C6156F" w:rsidRDefault="003127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　　題</w:t>
            </w:r>
          </w:p>
        </w:tc>
        <w:tc>
          <w:tcPr>
            <w:tcW w:w="7262" w:type="dxa"/>
            <w:vAlign w:val="center"/>
          </w:tcPr>
          <w:p w14:paraId="3A505C67" w14:textId="77777777" w:rsidR="003127CC" w:rsidRPr="00C6156F" w:rsidRDefault="003127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（和文）</w:t>
            </w:r>
          </w:p>
          <w:p w14:paraId="37F5AD9D" w14:textId="77777777" w:rsidR="003127CC" w:rsidRPr="00C6156F" w:rsidRDefault="003127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9B9A30" w14:textId="671243D6" w:rsidR="003127CC" w:rsidRPr="00C6156F" w:rsidRDefault="003127CC" w:rsidP="003127C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（英文）</w:t>
            </w:r>
          </w:p>
        </w:tc>
      </w:tr>
      <w:tr w:rsidR="009144D8" w:rsidRPr="00C6156F" w14:paraId="63FE1B63" w14:textId="77777777" w:rsidTr="00FC6E13">
        <w:trPr>
          <w:cantSplit/>
          <w:trHeight w:val="818"/>
        </w:trPr>
        <w:tc>
          <w:tcPr>
            <w:tcW w:w="388" w:type="dxa"/>
            <w:vAlign w:val="center"/>
          </w:tcPr>
          <w:p w14:paraId="0F74AC3C" w14:textId="77777777" w:rsidR="009144D8" w:rsidRPr="00C6156F" w:rsidRDefault="009144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14:paraId="0A002735" w14:textId="286497B8" w:rsidR="009144D8" w:rsidRPr="00C6156F" w:rsidRDefault="00A91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派遣研究者</w:t>
            </w:r>
          </w:p>
        </w:tc>
        <w:tc>
          <w:tcPr>
            <w:tcW w:w="7262" w:type="dxa"/>
            <w:vAlign w:val="center"/>
          </w:tcPr>
          <w:p w14:paraId="42ECD294" w14:textId="77777777" w:rsidR="009144D8" w:rsidRPr="00C6156F" w:rsidRDefault="009144D8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所属</w:t>
            </w:r>
            <w:r w:rsidR="00EE4593"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　　　職名</w:t>
            </w:r>
            <w:r w:rsidR="00EE4593"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氏名</w:t>
            </w:r>
            <w:r w:rsidR="00EE4593"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</w:p>
          <w:p w14:paraId="125745B2" w14:textId="77777777" w:rsidR="009144D8" w:rsidRPr="00C6156F" w:rsidRDefault="009144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="00EE4593"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9196D8B" w14:textId="77777777" w:rsidR="00064BFB" w:rsidRPr="00C6156F" w:rsidRDefault="00262E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T</w:t>
            </w:r>
            <w:r w:rsidR="00AA5DD5" w:rsidRPr="00C6156F">
              <w:rPr>
                <w:rFonts w:ascii="ＭＳ ゴシック" w:eastAsia="ＭＳ ゴシック" w:hAnsi="ＭＳ ゴシック"/>
                <w:sz w:val="22"/>
                <w:szCs w:val="22"/>
              </w:rPr>
              <w:t>el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: </w:t>
            </w:r>
          </w:p>
          <w:p w14:paraId="1F8C49F6" w14:textId="577BC13A" w:rsidR="00064BFB" w:rsidRPr="00C6156F" w:rsidRDefault="00064BFB">
            <w:pPr>
              <w:rPr>
                <w:rFonts w:ascii="ＭＳ ゴシック" w:eastAsia="ＭＳ ゴシック" w:hAnsi="ＭＳ ゴシック"/>
                <w:sz w:val="20"/>
              </w:rPr>
            </w:pPr>
            <w:r w:rsidRPr="00C6156F">
              <w:rPr>
                <w:rFonts w:ascii="ＭＳ ゴシック" w:eastAsia="ＭＳ ゴシック" w:hAnsi="ＭＳ ゴシック" w:hint="eastAsia"/>
                <w:sz w:val="20"/>
              </w:rPr>
              <w:t>※学生は、職名欄に、次年度</w:t>
            </w:r>
            <w:r w:rsidR="00C6156F">
              <w:rPr>
                <w:rFonts w:ascii="ＭＳ ゴシック" w:eastAsia="ＭＳ ゴシック" w:hAnsi="ＭＳ ゴシック" w:hint="eastAsia"/>
                <w:sz w:val="20"/>
              </w:rPr>
              <w:t>派遣</w:t>
            </w:r>
            <w:r w:rsidRPr="00C6156F">
              <w:rPr>
                <w:rFonts w:ascii="ＭＳ ゴシック" w:eastAsia="ＭＳ ゴシック" w:hAnsi="ＭＳ ゴシック" w:hint="eastAsia"/>
                <w:sz w:val="20"/>
              </w:rPr>
              <w:t>時の見込みの学年を記載してください。</w:t>
            </w:r>
            <w:r w:rsidR="009A6A52">
              <w:rPr>
                <w:rFonts w:ascii="ＭＳ ゴシック" w:eastAsia="ＭＳ ゴシック" w:hAnsi="ＭＳ ゴシック" w:hint="eastAsia"/>
                <w:sz w:val="20"/>
              </w:rPr>
              <w:t>また、別紙誓約書を提出してください。</w:t>
            </w:r>
          </w:p>
        </w:tc>
      </w:tr>
      <w:tr w:rsidR="00AA5DD5" w:rsidRPr="00C6156F" w14:paraId="2CB9D0F0" w14:textId="77777777" w:rsidTr="00FC6E13">
        <w:trPr>
          <w:cantSplit/>
          <w:trHeight w:val="533"/>
        </w:trPr>
        <w:tc>
          <w:tcPr>
            <w:tcW w:w="388" w:type="dxa"/>
            <w:vAlign w:val="center"/>
          </w:tcPr>
          <w:p w14:paraId="3076837D" w14:textId="4CF21CD0" w:rsidR="00AA5DD5" w:rsidRPr="00C6156F" w:rsidRDefault="009A6A52" w:rsidP="009A6A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040" w:type="dxa"/>
            <w:vAlign w:val="center"/>
          </w:tcPr>
          <w:p w14:paraId="4D9F2DBF" w14:textId="77777777" w:rsidR="00AA5DD5" w:rsidRPr="00C6156F" w:rsidRDefault="00AA5DD5" w:rsidP="00AA5DD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131B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902157568"/>
              </w:rPr>
              <w:t>出張期</w:t>
            </w:r>
            <w:r w:rsidRPr="00A9131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902157568"/>
              </w:rPr>
              <w:t>間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vAlign w:val="center"/>
          </w:tcPr>
          <w:p w14:paraId="6EAAE255" w14:textId="760192A4" w:rsidR="00AA5DD5" w:rsidRPr="00C6156F" w:rsidRDefault="00AA5DD5" w:rsidP="00AA5DD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年　月　日（　）　</w:t>
            </w:r>
            <w:r w:rsidR="009A6A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年　月　日（　）（　日間）</w:t>
            </w:r>
          </w:p>
        </w:tc>
      </w:tr>
      <w:tr w:rsidR="000B01E0" w:rsidRPr="00C6156F" w14:paraId="361DA997" w14:textId="77777777" w:rsidTr="00FC6E13">
        <w:trPr>
          <w:cantSplit/>
          <w:trHeight w:val="1080"/>
        </w:trPr>
        <w:tc>
          <w:tcPr>
            <w:tcW w:w="388" w:type="dxa"/>
            <w:vMerge w:val="restart"/>
            <w:vAlign w:val="center"/>
          </w:tcPr>
          <w:p w14:paraId="6F915CFA" w14:textId="0E431D9D" w:rsidR="000B01E0" w:rsidRPr="00C6156F" w:rsidRDefault="009A6A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040" w:type="dxa"/>
            <w:vMerge w:val="restart"/>
            <w:vAlign w:val="center"/>
          </w:tcPr>
          <w:p w14:paraId="36A8E233" w14:textId="77777777" w:rsidR="000B01E0" w:rsidRPr="00C6156F" w:rsidRDefault="000B01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派遣先及び</w:t>
            </w:r>
          </w:p>
          <w:p w14:paraId="07FA9047" w14:textId="77777777" w:rsidR="000B01E0" w:rsidRPr="00C6156F" w:rsidRDefault="000B01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受入責任者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vAlign w:val="center"/>
          </w:tcPr>
          <w:p w14:paraId="327DADCA" w14:textId="77777777" w:rsidR="000B01E0" w:rsidRPr="00C6156F" w:rsidRDefault="000B01E0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6156F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 xml:space="preserve"> 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機関等名： </w:t>
            </w:r>
          </w:p>
          <w:p w14:paraId="1A80E87D" w14:textId="77777777" w:rsidR="000B01E0" w:rsidRPr="00C6156F" w:rsidRDefault="000B01E0" w:rsidP="00EE4593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受入責任者名：</w:t>
            </w:r>
          </w:p>
          <w:p w14:paraId="5E63CF89" w14:textId="77777777" w:rsidR="000B01E0" w:rsidRPr="00C6156F" w:rsidRDefault="000B01E0" w:rsidP="00D0767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C6156F">
              <w:rPr>
                <w:rFonts w:ascii="ＭＳ ゴシック" w:eastAsia="ＭＳ ゴシック" w:hAnsi="ＭＳ ゴシック"/>
                <w:sz w:val="22"/>
                <w:szCs w:val="22"/>
              </w:rPr>
              <w:t>-mail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0B01E0" w:rsidRPr="00C6156F" w14:paraId="76B0F55F" w14:textId="77777777" w:rsidTr="00FC6E13">
        <w:trPr>
          <w:cantSplit/>
          <w:trHeight w:val="368"/>
        </w:trPr>
        <w:tc>
          <w:tcPr>
            <w:tcW w:w="388" w:type="dxa"/>
            <w:vMerge/>
            <w:vAlign w:val="center"/>
          </w:tcPr>
          <w:p w14:paraId="2AFFD222" w14:textId="77777777" w:rsidR="000B01E0" w:rsidRPr="00C6156F" w:rsidRDefault="000B01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332D38BF" w14:textId="77777777" w:rsidR="000B01E0" w:rsidRPr="00C6156F" w:rsidRDefault="000B01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62" w:type="dxa"/>
            <w:tcBorders>
              <w:bottom w:val="single" w:sz="4" w:space="0" w:color="auto"/>
            </w:tcBorders>
            <w:vAlign w:val="center"/>
          </w:tcPr>
          <w:p w14:paraId="68E6BB6B" w14:textId="77777777" w:rsidR="000B01E0" w:rsidRPr="00C6156F" w:rsidRDefault="000B01E0" w:rsidP="009A6A52">
            <w:pPr>
              <w:spacing w:line="360" w:lineRule="auto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6156F">
              <w:rPr>
                <w:rFonts w:ascii="ＭＳ ゴシック" w:eastAsia="ＭＳ ゴシック" w:hAnsi="ＭＳ ゴシック"/>
                <w:sz w:val="22"/>
                <w:szCs w:val="22"/>
              </w:rPr>
              <w:t>DOE</w:t>
            </w: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担当者名：</w:t>
            </w:r>
          </w:p>
        </w:tc>
      </w:tr>
      <w:tr w:rsidR="000B01E0" w:rsidRPr="00C6156F" w14:paraId="7C6FE593" w14:textId="77777777" w:rsidTr="00FC6E13">
        <w:trPr>
          <w:cantSplit/>
          <w:trHeight w:val="1218"/>
        </w:trPr>
        <w:tc>
          <w:tcPr>
            <w:tcW w:w="388" w:type="dxa"/>
            <w:vAlign w:val="center"/>
          </w:tcPr>
          <w:p w14:paraId="7DC2473A" w14:textId="3953D206" w:rsidR="000B01E0" w:rsidRPr="00C6156F" w:rsidRDefault="009A6A52" w:rsidP="003D08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040" w:type="dxa"/>
            <w:vAlign w:val="center"/>
          </w:tcPr>
          <w:p w14:paraId="73A3928C" w14:textId="77777777" w:rsidR="00A9131B" w:rsidRDefault="000B01E0" w:rsidP="003D08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派遣先</w:t>
            </w:r>
            <w:r w:rsidR="00A91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の主な</w:t>
            </w:r>
          </w:p>
          <w:p w14:paraId="213376E1" w14:textId="62BC7A10" w:rsidR="000B01E0" w:rsidRPr="00C6156F" w:rsidRDefault="000B01E0" w:rsidP="003D08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</w:t>
            </w:r>
            <w:r w:rsidR="009A6A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vAlign w:val="center"/>
          </w:tcPr>
          <w:p w14:paraId="4E64647D" w14:textId="77777777" w:rsidR="000B01E0" w:rsidRPr="00C6156F" w:rsidRDefault="000B01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44D8" w:rsidRPr="00C6156F" w14:paraId="1FC1D0EF" w14:textId="77777777" w:rsidTr="00FC6E13">
        <w:trPr>
          <w:cantSplit/>
          <w:trHeight w:val="4526"/>
        </w:trPr>
        <w:tc>
          <w:tcPr>
            <w:tcW w:w="388" w:type="dxa"/>
            <w:vAlign w:val="center"/>
          </w:tcPr>
          <w:p w14:paraId="6BC73442" w14:textId="092498FF" w:rsidR="009144D8" w:rsidRPr="00C6156F" w:rsidRDefault="009A6A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040" w:type="dxa"/>
            <w:vAlign w:val="center"/>
          </w:tcPr>
          <w:p w14:paraId="542CAB8E" w14:textId="77777777" w:rsidR="009144D8" w:rsidRPr="00C6156F" w:rsidRDefault="009144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目的及び期待される成果</w:t>
            </w:r>
          </w:p>
          <w:p w14:paraId="50BE4FDC" w14:textId="34DBDB1A" w:rsidR="009144D8" w:rsidRPr="00C6156F" w:rsidRDefault="009A6A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</w:t>
            </w:r>
            <w:r w:rsidR="00EE4593" w:rsidRPr="00C6156F">
              <w:rPr>
                <w:rFonts w:ascii="ＭＳ ゴシック" w:eastAsia="ＭＳ ゴシック" w:hAnsi="ＭＳ ゴシック" w:hint="eastAsia"/>
                <w:sz w:val="20"/>
                <w:szCs w:val="22"/>
              </w:rPr>
              <w:t>派遣先で従事する研究</w:t>
            </w:r>
            <w:r w:rsidR="009144D8" w:rsidRPr="00C6156F">
              <w:rPr>
                <w:rFonts w:ascii="ＭＳ ゴシック" w:eastAsia="ＭＳ ゴシック" w:hAnsi="ＭＳ ゴシック" w:hint="eastAsia"/>
                <w:sz w:val="20"/>
                <w:szCs w:val="22"/>
              </w:rPr>
              <w:t>内容</w:t>
            </w:r>
            <w:r w:rsidR="00EE4593" w:rsidRPr="00C6156F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の詳細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）</w:t>
            </w:r>
          </w:p>
        </w:tc>
        <w:tc>
          <w:tcPr>
            <w:tcW w:w="7262" w:type="dxa"/>
            <w:vAlign w:val="center"/>
          </w:tcPr>
          <w:p w14:paraId="300A8CA1" w14:textId="77777777" w:rsidR="009144D8" w:rsidRPr="00C6156F" w:rsidRDefault="009144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7675" w:rsidRPr="00C6156F" w14:paraId="021382B6" w14:textId="77777777" w:rsidTr="00FC6E13">
        <w:trPr>
          <w:cantSplit/>
          <w:trHeight w:val="554"/>
        </w:trPr>
        <w:tc>
          <w:tcPr>
            <w:tcW w:w="388" w:type="dxa"/>
            <w:vAlign w:val="center"/>
          </w:tcPr>
          <w:p w14:paraId="69792F7F" w14:textId="148D86C6" w:rsidR="00D07675" w:rsidRPr="00C6156F" w:rsidRDefault="009A6A52" w:rsidP="00D0767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040" w:type="dxa"/>
            <w:vAlign w:val="center"/>
          </w:tcPr>
          <w:p w14:paraId="692010B2" w14:textId="77777777" w:rsidR="00D07675" w:rsidRPr="00C6156F" w:rsidRDefault="00D07675" w:rsidP="00D0767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論文・学会発表等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vAlign w:val="center"/>
          </w:tcPr>
          <w:p w14:paraId="0E2D7CA5" w14:textId="1FC17BA1" w:rsidR="00D07675" w:rsidRPr="00C6156F" w:rsidRDefault="00D07675" w:rsidP="00CB19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56F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</w:t>
            </w:r>
            <w:r w:rsidR="009A6A52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</w:t>
            </w:r>
            <w:r w:rsidRPr="00C6156F">
              <w:rPr>
                <w:rFonts w:ascii="ＭＳ ゴシック" w:eastAsia="ＭＳ ゴシック" w:hAnsi="ＭＳ ゴシック" w:hint="eastAsia"/>
                <w:sz w:val="20"/>
                <w:szCs w:val="22"/>
              </w:rPr>
              <w:t>別紙（次ページ様式）に記載願います。</w:t>
            </w:r>
          </w:p>
        </w:tc>
      </w:tr>
      <w:tr w:rsidR="00FC6E13" w:rsidRPr="00C6156F" w14:paraId="2EC462D4" w14:textId="77777777" w:rsidTr="00FC6E13">
        <w:trPr>
          <w:cantSplit/>
          <w:trHeight w:val="1734"/>
        </w:trPr>
        <w:tc>
          <w:tcPr>
            <w:tcW w:w="388" w:type="dxa"/>
            <w:vAlign w:val="center"/>
          </w:tcPr>
          <w:p w14:paraId="6E92549F" w14:textId="177BE3DE" w:rsidR="00FC6E13" w:rsidRPr="009A6A52" w:rsidRDefault="00FC6E13" w:rsidP="00D076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040" w:type="dxa"/>
            <w:vAlign w:val="center"/>
          </w:tcPr>
          <w:p w14:paraId="7EC5478D" w14:textId="280EC4FD" w:rsidR="00FC6E13" w:rsidRPr="009A6A52" w:rsidRDefault="00FC6E13" w:rsidP="00D076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C61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262" w:type="dxa"/>
            <w:vAlign w:val="center"/>
          </w:tcPr>
          <w:p w14:paraId="7156ECB9" w14:textId="2C453A4F" w:rsidR="00FC6E13" w:rsidRPr="009A6A52" w:rsidRDefault="00FC6E13" w:rsidP="009A6A5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</w:p>
        </w:tc>
      </w:tr>
    </w:tbl>
    <w:p w14:paraId="166B17DD" w14:textId="77777777" w:rsidR="003127CC" w:rsidRDefault="003127CC" w:rsidP="00FC6E13">
      <w:pPr>
        <w:tabs>
          <w:tab w:val="center" w:pos="4920"/>
          <w:tab w:val="right" w:pos="9600"/>
        </w:tabs>
        <w:ind w:right="440"/>
        <w:rPr>
          <w:rFonts w:ascii="ＭＳ ゴシック" w:eastAsia="ＭＳ ゴシック" w:hAnsi="ＭＳ ゴシック" w:hint="eastAsia"/>
          <w:sz w:val="22"/>
        </w:rPr>
      </w:pPr>
    </w:p>
    <w:p w14:paraId="0A835410" w14:textId="77777777" w:rsidR="00014B4A" w:rsidRPr="00ED4B00" w:rsidRDefault="00014B4A" w:rsidP="00014B4A">
      <w:pPr>
        <w:tabs>
          <w:tab w:val="center" w:pos="4920"/>
          <w:tab w:val="right" w:pos="9600"/>
        </w:tabs>
        <w:jc w:val="right"/>
        <w:rPr>
          <w:rFonts w:ascii="ＭＳ ゴシック" w:eastAsia="ＭＳ ゴシック" w:hAnsi="ＭＳ ゴシック"/>
          <w:sz w:val="22"/>
        </w:rPr>
      </w:pPr>
      <w:r w:rsidRPr="00ED4B00">
        <w:rPr>
          <w:rFonts w:ascii="ＭＳ ゴシック" w:eastAsia="ＭＳ ゴシック" w:hAnsi="ＭＳ ゴシック" w:hint="eastAsia"/>
          <w:sz w:val="22"/>
        </w:rPr>
        <w:lastRenderedPageBreak/>
        <w:t>（別紙）</w:t>
      </w:r>
    </w:p>
    <w:p w14:paraId="6B3CB304" w14:textId="77777777" w:rsidR="00014B4A" w:rsidRDefault="00014B4A" w:rsidP="00014B4A">
      <w:pPr>
        <w:jc w:val="center"/>
        <w:rPr>
          <w:rFonts w:ascii="ＭＳ ゴシック" w:eastAsia="ＭＳ ゴシック" w:hAnsi="ＭＳ ゴシック"/>
        </w:rPr>
      </w:pPr>
      <w:r w:rsidRPr="00ED4B00">
        <w:rPr>
          <w:rFonts w:ascii="ＭＳ ゴシック" w:eastAsia="ＭＳ ゴシック" w:hAnsi="ＭＳ ゴシック" w:hint="eastAsia"/>
        </w:rPr>
        <w:t>日米科学技術協力事業（核融合分野）論文等リスト</w:t>
      </w:r>
    </w:p>
    <w:p w14:paraId="61FD57D1" w14:textId="77777777" w:rsidR="00A9131B" w:rsidRPr="00ED4B00" w:rsidRDefault="00A9131B" w:rsidP="00014B4A">
      <w:pPr>
        <w:jc w:val="center"/>
        <w:rPr>
          <w:rFonts w:ascii="ＭＳ ゴシック" w:eastAsia="ＭＳ ゴシック" w:hAnsi="ＭＳ ゴシック"/>
        </w:rPr>
      </w:pPr>
    </w:p>
    <w:p w14:paraId="12AC8C0E" w14:textId="04678D81" w:rsidR="00014B4A" w:rsidRDefault="00A9131B" w:rsidP="00014B4A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 xml:space="preserve">※ </w:t>
      </w:r>
      <w:r w:rsidRPr="00A9131B">
        <w:rPr>
          <w:rFonts w:ascii="ＭＳ ゴシック" w:eastAsia="ＭＳ ゴシック" w:hAnsi="ＭＳ ゴシック" w:hint="eastAsia"/>
          <w:sz w:val="21"/>
          <w:szCs w:val="21"/>
          <w:u w:val="single"/>
        </w:rPr>
        <w:t>今回の申請に関係ある</w:t>
      </w:r>
      <w:r w:rsidRPr="00A9131B">
        <w:rPr>
          <w:rFonts w:ascii="ＭＳ ゴシック" w:eastAsia="ＭＳ ゴシック" w:hAnsi="ＭＳ ゴシック" w:hint="eastAsia"/>
          <w:sz w:val="21"/>
          <w:szCs w:val="21"/>
        </w:rPr>
        <w:t>これまでの研究成果を記入してください。（各５件以内）</w:t>
      </w:r>
    </w:p>
    <w:p w14:paraId="042BD1AD" w14:textId="77777777" w:rsidR="00A9131B" w:rsidRPr="00A9131B" w:rsidRDefault="00A9131B" w:rsidP="00014B4A">
      <w:pPr>
        <w:rPr>
          <w:rFonts w:ascii="ＭＳ ゴシック" w:eastAsia="ＭＳ ゴシック" w:hAnsi="ＭＳ ゴシック"/>
          <w:sz w:val="21"/>
          <w:szCs w:val="21"/>
        </w:rPr>
      </w:pPr>
    </w:p>
    <w:p w14:paraId="0085A246" w14:textId="77777777" w:rsidR="00014B4A" w:rsidRPr="00A9131B" w:rsidRDefault="00014B4A" w:rsidP="00014B4A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１．学会誌等に掲載された論文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A9131B" w:rsidRPr="00ED4B00" w14:paraId="201A60F0" w14:textId="77777777" w:rsidTr="00A9131B">
        <w:trPr>
          <w:trHeight w:val="797"/>
        </w:trPr>
        <w:tc>
          <w:tcPr>
            <w:tcW w:w="398" w:type="dxa"/>
            <w:vAlign w:val="center"/>
          </w:tcPr>
          <w:p w14:paraId="21AEF8DA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508D771F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</w:t>
            </w:r>
          </w:p>
          <w:p w14:paraId="5E1FC0E1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掲載年度</w:t>
            </w:r>
          </w:p>
        </w:tc>
        <w:tc>
          <w:tcPr>
            <w:tcW w:w="2160" w:type="dxa"/>
            <w:vAlign w:val="center"/>
          </w:tcPr>
          <w:p w14:paraId="03376D61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006BDC76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44F55384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掲載誌名</w:t>
            </w:r>
          </w:p>
        </w:tc>
        <w:tc>
          <w:tcPr>
            <w:tcW w:w="1701" w:type="dxa"/>
            <w:vAlign w:val="center"/>
          </w:tcPr>
          <w:p w14:paraId="1291C5B8" w14:textId="77777777" w:rsidR="00A9131B" w:rsidRPr="00ED4B00" w:rsidRDefault="00A9131B" w:rsidP="00A913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巻号、掲載ページ</w:t>
            </w:r>
          </w:p>
        </w:tc>
      </w:tr>
      <w:tr w:rsidR="00A9131B" w:rsidRPr="00ED4B00" w14:paraId="2C88A625" w14:textId="77777777" w:rsidTr="00A9131B">
        <w:trPr>
          <w:trHeight w:val="737"/>
        </w:trPr>
        <w:tc>
          <w:tcPr>
            <w:tcW w:w="398" w:type="dxa"/>
            <w:vAlign w:val="center"/>
          </w:tcPr>
          <w:p w14:paraId="2F05A530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069EFFA7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1CC25BA6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6742A8B3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034EBA1E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7E46B144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Vol.**, </w:t>
            </w:r>
          </w:p>
          <w:p w14:paraId="790B6986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～ ***</w:t>
            </w:r>
          </w:p>
        </w:tc>
      </w:tr>
      <w:tr w:rsidR="00A9131B" w:rsidRPr="00ED4B00" w14:paraId="7701B111" w14:textId="77777777" w:rsidTr="00907E9A">
        <w:trPr>
          <w:trHeight w:val="976"/>
        </w:trPr>
        <w:tc>
          <w:tcPr>
            <w:tcW w:w="398" w:type="dxa"/>
            <w:vAlign w:val="center"/>
          </w:tcPr>
          <w:p w14:paraId="115A9649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5B4434E0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2AD64B7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30FDBD89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5D10AE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55A9DE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10E1D956" w14:textId="77777777" w:rsidTr="00907E9A">
        <w:trPr>
          <w:trHeight w:val="861"/>
        </w:trPr>
        <w:tc>
          <w:tcPr>
            <w:tcW w:w="398" w:type="dxa"/>
            <w:vAlign w:val="center"/>
          </w:tcPr>
          <w:p w14:paraId="16F2E0F3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EAC82D8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B249DFE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06CDE721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2885E7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A5A923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5C35B305" w14:textId="77777777" w:rsidTr="00907E9A">
        <w:trPr>
          <w:trHeight w:val="831"/>
        </w:trPr>
        <w:tc>
          <w:tcPr>
            <w:tcW w:w="398" w:type="dxa"/>
            <w:vAlign w:val="center"/>
          </w:tcPr>
          <w:p w14:paraId="6088E58A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EDAD72A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C7D6603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61BF4F63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55820E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6AF495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0A8857A5" w14:textId="77777777" w:rsidTr="00907E9A">
        <w:trPr>
          <w:trHeight w:val="843"/>
        </w:trPr>
        <w:tc>
          <w:tcPr>
            <w:tcW w:w="398" w:type="dxa"/>
            <w:vAlign w:val="center"/>
          </w:tcPr>
          <w:p w14:paraId="16359C30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1B5AA8A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15C4673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5C078D35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C10585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FD7BF0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1715604C" w14:textId="77777777" w:rsidTr="00907E9A">
        <w:trPr>
          <w:trHeight w:val="841"/>
        </w:trPr>
        <w:tc>
          <w:tcPr>
            <w:tcW w:w="398" w:type="dxa"/>
            <w:vAlign w:val="center"/>
          </w:tcPr>
          <w:p w14:paraId="6F23C16D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49C05BCC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38E7BD8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3C320C66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127381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E5FC85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8903D5E" w14:textId="77777777" w:rsidR="00014B4A" w:rsidRPr="00ED4B00" w:rsidRDefault="00014B4A" w:rsidP="00014B4A">
      <w:pPr>
        <w:rPr>
          <w:rFonts w:ascii="ＭＳ ゴシック" w:eastAsia="ＭＳ ゴシック" w:hAnsi="ＭＳ ゴシック"/>
        </w:rPr>
      </w:pPr>
    </w:p>
    <w:p w14:paraId="408EFE17" w14:textId="39C58244" w:rsidR="00014B4A" w:rsidRPr="00A9131B" w:rsidRDefault="00014B4A" w:rsidP="00014B4A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２．学会</w:t>
      </w:r>
      <w:r w:rsidR="00A9131B" w:rsidRPr="00A9131B">
        <w:rPr>
          <w:rFonts w:ascii="ＭＳ ゴシック" w:eastAsia="ＭＳ ゴシック" w:hAnsi="ＭＳ ゴシック" w:hint="eastAsia"/>
          <w:sz w:val="21"/>
          <w:szCs w:val="21"/>
        </w:rPr>
        <w:t>発表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A9131B" w:rsidRPr="00ED4B00" w14:paraId="6AE3B7C5" w14:textId="77777777" w:rsidTr="00A9131B">
        <w:trPr>
          <w:trHeight w:val="797"/>
        </w:trPr>
        <w:tc>
          <w:tcPr>
            <w:tcW w:w="398" w:type="dxa"/>
            <w:vAlign w:val="center"/>
          </w:tcPr>
          <w:p w14:paraId="48B68203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1CA675C6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学会等</w:t>
            </w:r>
          </w:p>
          <w:p w14:paraId="3900E7C0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開催年度</w:t>
            </w:r>
          </w:p>
        </w:tc>
        <w:tc>
          <w:tcPr>
            <w:tcW w:w="2160" w:type="dxa"/>
            <w:vAlign w:val="center"/>
          </w:tcPr>
          <w:p w14:paraId="72C77AC7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69BE0FD0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3B719194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学会名</w:t>
            </w:r>
          </w:p>
        </w:tc>
        <w:tc>
          <w:tcPr>
            <w:tcW w:w="1701" w:type="dxa"/>
            <w:vAlign w:val="center"/>
          </w:tcPr>
          <w:p w14:paraId="0EEAADA4" w14:textId="77777777" w:rsidR="00A9131B" w:rsidRPr="00ED4B00" w:rsidRDefault="00A9131B" w:rsidP="00A9131B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開催時期、開催地、</w:t>
            </w:r>
          </w:p>
          <w:p w14:paraId="5C141C02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開催国</w:t>
            </w:r>
          </w:p>
        </w:tc>
      </w:tr>
      <w:tr w:rsidR="00A9131B" w:rsidRPr="00ED4B00" w14:paraId="6E832974" w14:textId="77777777" w:rsidTr="00A9131B">
        <w:trPr>
          <w:trHeight w:val="612"/>
        </w:trPr>
        <w:tc>
          <w:tcPr>
            <w:tcW w:w="398" w:type="dxa"/>
            <w:vAlign w:val="center"/>
          </w:tcPr>
          <w:p w14:paraId="3D0DE0ED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587AAE5A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757F8CC2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3947D50E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13C54731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1248D2C2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Jul.28-31, 2008, </w:t>
            </w:r>
          </w:p>
          <w:p w14:paraId="0ECA198C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Toki, Japan</w:t>
            </w:r>
          </w:p>
        </w:tc>
      </w:tr>
      <w:tr w:rsidR="00A9131B" w:rsidRPr="00ED4B00" w14:paraId="0180EAF1" w14:textId="77777777" w:rsidTr="00A9131B">
        <w:trPr>
          <w:trHeight w:val="847"/>
        </w:trPr>
        <w:tc>
          <w:tcPr>
            <w:tcW w:w="398" w:type="dxa"/>
            <w:vAlign w:val="center"/>
          </w:tcPr>
          <w:p w14:paraId="38DA4565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8A51014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F66A7AE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003BA4F1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336627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E2AD47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7E4A0E59" w14:textId="77777777" w:rsidTr="00A9131B">
        <w:trPr>
          <w:trHeight w:val="846"/>
        </w:trPr>
        <w:tc>
          <w:tcPr>
            <w:tcW w:w="398" w:type="dxa"/>
            <w:vAlign w:val="center"/>
          </w:tcPr>
          <w:p w14:paraId="49C1C2C4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959C148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358B18F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2CA0A2F4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98229D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74AECF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57E0EF12" w14:textId="77777777" w:rsidTr="00907E9A">
        <w:trPr>
          <w:trHeight w:val="853"/>
        </w:trPr>
        <w:tc>
          <w:tcPr>
            <w:tcW w:w="398" w:type="dxa"/>
            <w:vAlign w:val="center"/>
          </w:tcPr>
          <w:p w14:paraId="5A94B2C8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159B78E7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879EC05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486034D6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D7D859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93A9AB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759ABF71" w14:textId="77777777" w:rsidTr="00907E9A">
        <w:trPr>
          <w:trHeight w:val="823"/>
        </w:trPr>
        <w:tc>
          <w:tcPr>
            <w:tcW w:w="398" w:type="dxa"/>
            <w:vAlign w:val="center"/>
          </w:tcPr>
          <w:p w14:paraId="51EAC7B8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36FCCCF7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B4FE185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628B7139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83839B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5C9A5D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31B" w:rsidRPr="00ED4B00" w14:paraId="72ABBE36" w14:textId="77777777" w:rsidTr="00907E9A">
        <w:trPr>
          <w:trHeight w:val="836"/>
        </w:trPr>
        <w:tc>
          <w:tcPr>
            <w:tcW w:w="398" w:type="dxa"/>
            <w:vAlign w:val="center"/>
          </w:tcPr>
          <w:p w14:paraId="6C0DA797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2E32BC3" w14:textId="77777777" w:rsidR="00A9131B" w:rsidRPr="00ED4B00" w:rsidRDefault="00A9131B" w:rsidP="00B43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012C4DC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2B1710C7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EB6881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14D7E9" w14:textId="77777777" w:rsidR="00A9131B" w:rsidRPr="00ED4B00" w:rsidRDefault="00A9131B" w:rsidP="00B4357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3A98D3E" w14:textId="77777777" w:rsidR="009144D8" w:rsidRPr="00262EA4" w:rsidRDefault="009144D8">
      <w:pPr>
        <w:rPr>
          <w:rFonts w:ascii="ＭＳ 明朝" w:eastAsia="ＭＳ 明朝" w:hAnsi="ＭＳ 明朝"/>
          <w:sz w:val="20"/>
        </w:rPr>
      </w:pPr>
    </w:p>
    <w:sectPr w:rsidR="009144D8" w:rsidRPr="00262EA4" w:rsidSect="001837A8">
      <w:type w:val="continuous"/>
      <w:pgSz w:w="11906" w:h="16838"/>
      <w:pgMar w:top="568" w:right="1134" w:bottom="42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99C9" w14:textId="77777777" w:rsidR="00C9741B" w:rsidRDefault="00C9741B" w:rsidP="00D823B1">
      <w:r>
        <w:separator/>
      </w:r>
    </w:p>
  </w:endnote>
  <w:endnote w:type="continuationSeparator" w:id="0">
    <w:p w14:paraId="6F085CB7" w14:textId="77777777" w:rsidR="00C9741B" w:rsidRDefault="00C9741B" w:rsidP="00D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B904" w14:textId="77777777" w:rsidR="00C9741B" w:rsidRDefault="00C9741B" w:rsidP="00D823B1">
      <w:r>
        <w:separator/>
      </w:r>
    </w:p>
  </w:footnote>
  <w:footnote w:type="continuationSeparator" w:id="0">
    <w:p w14:paraId="5081ED6C" w14:textId="77777777" w:rsidR="00C9741B" w:rsidRDefault="00C9741B" w:rsidP="00D8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D6593"/>
    <w:multiLevelType w:val="hybridMultilevel"/>
    <w:tmpl w:val="293EAA46"/>
    <w:lvl w:ilvl="0" w:tplc="22C2C10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6899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009"/>
    <w:rsid w:val="00001A42"/>
    <w:rsid w:val="00003707"/>
    <w:rsid w:val="00014B4A"/>
    <w:rsid w:val="00016FBE"/>
    <w:rsid w:val="00063363"/>
    <w:rsid w:val="00064BFB"/>
    <w:rsid w:val="00066A3D"/>
    <w:rsid w:val="0007054F"/>
    <w:rsid w:val="000A4CAE"/>
    <w:rsid w:val="000A6829"/>
    <w:rsid w:val="000B01E0"/>
    <w:rsid w:val="000E4AB4"/>
    <w:rsid w:val="001041A3"/>
    <w:rsid w:val="00123B3C"/>
    <w:rsid w:val="00153408"/>
    <w:rsid w:val="00154B1E"/>
    <w:rsid w:val="0015788B"/>
    <w:rsid w:val="00157A95"/>
    <w:rsid w:val="00160B38"/>
    <w:rsid w:val="001837A8"/>
    <w:rsid w:val="001A67BF"/>
    <w:rsid w:val="001C5179"/>
    <w:rsid w:val="002241DF"/>
    <w:rsid w:val="00230E26"/>
    <w:rsid w:val="00262EA4"/>
    <w:rsid w:val="00272134"/>
    <w:rsid w:val="0029229F"/>
    <w:rsid w:val="0029272C"/>
    <w:rsid w:val="002A0FBC"/>
    <w:rsid w:val="002B6E7E"/>
    <w:rsid w:val="00301FB8"/>
    <w:rsid w:val="003127CC"/>
    <w:rsid w:val="00314E00"/>
    <w:rsid w:val="00336006"/>
    <w:rsid w:val="003A0ED3"/>
    <w:rsid w:val="003D08D4"/>
    <w:rsid w:val="003D3A99"/>
    <w:rsid w:val="003E3907"/>
    <w:rsid w:val="004421F4"/>
    <w:rsid w:val="004907D5"/>
    <w:rsid w:val="004A5139"/>
    <w:rsid w:val="004A5FC2"/>
    <w:rsid w:val="004F050F"/>
    <w:rsid w:val="004F35B6"/>
    <w:rsid w:val="00510997"/>
    <w:rsid w:val="00515009"/>
    <w:rsid w:val="005731D6"/>
    <w:rsid w:val="0058552E"/>
    <w:rsid w:val="005C255E"/>
    <w:rsid w:val="005C3111"/>
    <w:rsid w:val="005D0FD6"/>
    <w:rsid w:val="006028BA"/>
    <w:rsid w:val="006568E3"/>
    <w:rsid w:val="00671DE0"/>
    <w:rsid w:val="00673FFE"/>
    <w:rsid w:val="00680C82"/>
    <w:rsid w:val="006A1727"/>
    <w:rsid w:val="006F587E"/>
    <w:rsid w:val="00715B41"/>
    <w:rsid w:val="0074211E"/>
    <w:rsid w:val="00746F2A"/>
    <w:rsid w:val="0077081C"/>
    <w:rsid w:val="00800193"/>
    <w:rsid w:val="008025FE"/>
    <w:rsid w:val="00864EC5"/>
    <w:rsid w:val="008958FC"/>
    <w:rsid w:val="00895B42"/>
    <w:rsid w:val="008B184A"/>
    <w:rsid w:val="008E3EFB"/>
    <w:rsid w:val="008F16F9"/>
    <w:rsid w:val="008F320C"/>
    <w:rsid w:val="00907E9A"/>
    <w:rsid w:val="009144D8"/>
    <w:rsid w:val="00942EAE"/>
    <w:rsid w:val="00991220"/>
    <w:rsid w:val="00991F30"/>
    <w:rsid w:val="009A6A52"/>
    <w:rsid w:val="009A6C72"/>
    <w:rsid w:val="009E434E"/>
    <w:rsid w:val="00A04252"/>
    <w:rsid w:val="00A0507D"/>
    <w:rsid w:val="00A12E6F"/>
    <w:rsid w:val="00A2616B"/>
    <w:rsid w:val="00A36510"/>
    <w:rsid w:val="00A60482"/>
    <w:rsid w:val="00A628FD"/>
    <w:rsid w:val="00A65285"/>
    <w:rsid w:val="00A9131B"/>
    <w:rsid w:val="00A91EDA"/>
    <w:rsid w:val="00AA5DD5"/>
    <w:rsid w:val="00AA617C"/>
    <w:rsid w:val="00AB7F11"/>
    <w:rsid w:val="00AD3B57"/>
    <w:rsid w:val="00AE411A"/>
    <w:rsid w:val="00AE7C44"/>
    <w:rsid w:val="00AF6911"/>
    <w:rsid w:val="00B43571"/>
    <w:rsid w:val="00BB172A"/>
    <w:rsid w:val="00BB7584"/>
    <w:rsid w:val="00BD4D5E"/>
    <w:rsid w:val="00C038DB"/>
    <w:rsid w:val="00C16A64"/>
    <w:rsid w:val="00C34309"/>
    <w:rsid w:val="00C6156F"/>
    <w:rsid w:val="00C84B6D"/>
    <w:rsid w:val="00C9741B"/>
    <w:rsid w:val="00CA00AD"/>
    <w:rsid w:val="00CA671E"/>
    <w:rsid w:val="00CB0CB0"/>
    <w:rsid w:val="00CB1963"/>
    <w:rsid w:val="00CC7DB1"/>
    <w:rsid w:val="00CF4CD0"/>
    <w:rsid w:val="00CF5956"/>
    <w:rsid w:val="00D07675"/>
    <w:rsid w:val="00D07BBF"/>
    <w:rsid w:val="00D25208"/>
    <w:rsid w:val="00D50EA6"/>
    <w:rsid w:val="00D67ACF"/>
    <w:rsid w:val="00D823B1"/>
    <w:rsid w:val="00D878BD"/>
    <w:rsid w:val="00D9276D"/>
    <w:rsid w:val="00DB7EEF"/>
    <w:rsid w:val="00DC772B"/>
    <w:rsid w:val="00DD3B76"/>
    <w:rsid w:val="00DE5C2B"/>
    <w:rsid w:val="00E66A4C"/>
    <w:rsid w:val="00E82D1D"/>
    <w:rsid w:val="00E849AD"/>
    <w:rsid w:val="00E87A1D"/>
    <w:rsid w:val="00EE4593"/>
    <w:rsid w:val="00F107C4"/>
    <w:rsid w:val="00F11A5A"/>
    <w:rsid w:val="00F931EE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88789E"/>
  <w15:chartTrackingRefBased/>
  <w15:docId w15:val="{0161ADC3-F010-46F9-87DC-E3BDFA5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0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2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23B1"/>
    <w:rPr>
      <w:kern w:val="2"/>
      <w:sz w:val="24"/>
    </w:rPr>
  </w:style>
  <w:style w:type="paragraph" w:styleId="a6">
    <w:name w:val="footer"/>
    <w:basedOn w:val="a"/>
    <w:link w:val="a7"/>
    <w:rsid w:val="00D82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23B1"/>
    <w:rPr>
      <w:kern w:val="2"/>
      <w:sz w:val="24"/>
    </w:rPr>
  </w:style>
  <w:style w:type="table" w:styleId="a8">
    <w:name w:val="Table Grid"/>
    <w:basedOn w:val="a1"/>
    <w:rsid w:val="00EE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rsid w:val="00AA5DD5"/>
    <w:rPr>
      <w:sz w:val="18"/>
      <w:szCs w:val="18"/>
    </w:rPr>
  </w:style>
  <w:style w:type="paragraph" w:styleId="aa">
    <w:name w:val="annotation text"/>
    <w:basedOn w:val="a"/>
    <w:link w:val="ab"/>
    <w:rsid w:val="00AA5DD5"/>
    <w:pPr>
      <w:jc w:val="left"/>
    </w:pPr>
  </w:style>
  <w:style w:type="character" w:customStyle="1" w:styleId="ab">
    <w:name w:val="コメント文字列 (文字)"/>
    <w:link w:val="aa"/>
    <w:rsid w:val="00AA5DD5"/>
    <w:rPr>
      <w:kern w:val="2"/>
      <w:sz w:val="24"/>
    </w:rPr>
  </w:style>
  <w:style w:type="paragraph" w:styleId="ac">
    <w:name w:val="annotation subject"/>
    <w:basedOn w:val="aa"/>
    <w:next w:val="aa"/>
    <w:link w:val="ad"/>
    <w:rsid w:val="00AA5DD5"/>
    <w:rPr>
      <w:b/>
      <w:bCs/>
    </w:rPr>
  </w:style>
  <w:style w:type="character" w:customStyle="1" w:styleId="ad">
    <w:name w:val="コメント内容 (文字)"/>
    <w:link w:val="ac"/>
    <w:rsid w:val="00AA5DD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4058-5548-4813-AB7C-41C75CDF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formA3</vt:lpstr>
      <vt:lpstr>（案）</vt:lpstr>
    </vt:vector>
  </TitlesOfParts>
  <Company>核融合科学研究所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formA3</dc:title>
  <dc:subject/>
  <dc:creator>NIFS国際支援係</dc:creator>
  <cp:keywords/>
  <cp:lastModifiedBy>Fukuoka M. (福岡 美和)</cp:lastModifiedBy>
  <cp:revision>9</cp:revision>
  <cp:lastPrinted>2024-10-04T00:36:00Z</cp:lastPrinted>
  <dcterms:created xsi:type="dcterms:W3CDTF">2021-08-18T05:59:00Z</dcterms:created>
  <dcterms:modified xsi:type="dcterms:W3CDTF">2024-10-09T08:29:00Z</dcterms:modified>
</cp:coreProperties>
</file>