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6A" w:rsidRDefault="006D056A" w:rsidP="00FE7D46">
      <w:pPr>
        <w:rPr>
          <w:rFonts w:asciiTheme="minorEastAsia" w:eastAsiaTheme="minorEastAsia" w:hAnsiTheme="minorEastAsia"/>
          <w:sz w:val="24"/>
        </w:rPr>
      </w:pPr>
    </w:p>
    <w:p w:rsidR="00182355" w:rsidRPr="00337091" w:rsidRDefault="00182355" w:rsidP="00182355">
      <w:pPr>
        <w:jc w:val="center"/>
        <w:rPr>
          <w:rFonts w:asciiTheme="minorEastAsia" w:eastAsiaTheme="minorEastAsia" w:hAnsiTheme="minorEastAsia"/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>承　　諾</w:t>
      </w:r>
      <w:r w:rsidRPr="00337091">
        <w:rPr>
          <w:rFonts w:asciiTheme="minorEastAsia" w:eastAsiaTheme="minorEastAsia" w:hAnsiTheme="minorEastAsia" w:hint="eastAsia"/>
          <w:color w:val="000000"/>
          <w:sz w:val="28"/>
        </w:rPr>
        <w:t xml:space="preserve">　　書</w:t>
      </w:r>
    </w:p>
    <w:p w:rsidR="00182355" w:rsidRPr="00755EBA" w:rsidRDefault="006B5FCA" w:rsidP="00182355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182355" w:rsidRPr="00755EBA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182355" w:rsidRPr="00755EBA" w:rsidRDefault="00182355" w:rsidP="00182355">
      <w:pPr>
        <w:rPr>
          <w:rFonts w:asciiTheme="minorEastAsia" w:eastAsiaTheme="minorEastAsia" w:hAnsiTheme="minorEastAsia"/>
          <w:color w:val="000000"/>
          <w:sz w:val="24"/>
        </w:rPr>
      </w:pPr>
    </w:p>
    <w:p w:rsidR="00182355" w:rsidRPr="00755EBA" w:rsidRDefault="00182355" w:rsidP="00182355">
      <w:pPr>
        <w:rPr>
          <w:rFonts w:asciiTheme="minorEastAsia" w:eastAsiaTheme="minorEastAsia" w:hAnsiTheme="minorEastAsia"/>
          <w:color w:val="000000"/>
          <w:sz w:val="24"/>
        </w:rPr>
      </w:pPr>
    </w:p>
    <w:p w:rsidR="00182355" w:rsidRPr="00337091" w:rsidRDefault="00182355" w:rsidP="00182355">
      <w:pPr>
        <w:ind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755EBA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自然科学研究機構核融合科学研究所長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殿</w:t>
      </w:r>
    </w:p>
    <w:p w:rsidR="00182355" w:rsidRDefault="00182355" w:rsidP="00182355">
      <w:pPr>
        <w:rPr>
          <w:rFonts w:asciiTheme="minorEastAsia" w:eastAsiaTheme="minorEastAsia" w:hAnsiTheme="minorEastAsia"/>
          <w:color w:val="000000"/>
          <w:sz w:val="24"/>
        </w:rPr>
      </w:pPr>
    </w:p>
    <w:p w:rsidR="00182355" w:rsidRPr="00755EBA" w:rsidRDefault="00182355" w:rsidP="00182355">
      <w:pPr>
        <w:rPr>
          <w:rFonts w:asciiTheme="minorEastAsia" w:eastAsiaTheme="minorEastAsia" w:hAnsiTheme="minorEastAsia"/>
          <w:color w:val="000000"/>
          <w:sz w:val="24"/>
        </w:rPr>
      </w:pPr>
    </w:p>
    <w:p w:rsidR="00182355" w:rsidRPr="00755EBA" w:rsidRDefault="00182355" w:rsidP="00182355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　　　　　　　所　属</w:t>
      </w:r>
    </w:p>
    <w:p w:rsidR="00182355" w:rsidRPr="00755EBA" w:rsidRDefault="00182355" w:rsidP="00182355">
      <w:pPr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755EBA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職　</w:t>
      </w:r>
      <w:r w:rsidRPr="00755EBA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名</w:t>
      </w:r>
    </w:p>
    <w:p w:rsidR="00182355" w:rsidRPr="00337091" w:rsidRDefault="00182355" w:rsidP="00182355">
      <w:pPr>
        <w:rPr>
          <w:rFonts w:asciiTheme="minorEastAsia" w:eastAsiaTheme="minorEastAsia" w:hAnsiTheme="minorEastAsia"/>
          <w:color w:val="000000"/>
          <w:sz w:val="24"/>
          <w:lang w:eastAsia="zh-TW"/>
        </w:rPr>
      </w:pPr>
    </w:p>
    <w:p w:rsidR="00182355" w:rsidRPr="00755EBA" w:rsidRDefault="00182355" w:rsidP="00182355">
      <w:pPr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755EBA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　　　　　　　　　　　　　　　　　　氏　名</w:t>
      </w:r>
    </w:p>
    <w:p w:rsidR="00182355" w:rsidRPr="00755EBA" w:rsidRDefault="00182355" w:rsidP="00182355">
      <w:pPr>
        <w:rPr>
          <w:rFonts w:asciiTheme="minorEastAsia" w:eastAsiaTheme="minorEastAsia" w:hAnsiTheme="minorEastAsia"/>
          <w:color w:val="000000"/>
          <w:sz w:val="24"/>
          <w:lang w:eastAsia="zh-TW"/>
        </w:rPr>
      </w:pPr>
    </w:p>
    <w:p w:rsidR="00182355" w:rsidRDefault="00182355" w:rsidP="00182355">
      <w:pPr>
        <w:rPr>
          <w:rFonts w:asciiTheme="minorEastAsia" w:eastAsiaTheme="minorEastAsia" w:hAnsiTheme="minorEastAsia"/>
          <w:color w:val="000000"/>
          <w:sz w:val="24"/>
          <w:lang w:eastAsia="zh-TW"/>
        </w:rPr>
      </w:pPr>
    </w:p>
    <w:p w:rsidR="00182355" w:rsidRPr="00755EBA" w:rsidRDefault="00182355" w:rsidP="00182355">
      <w:pPr>
        <w:rPr>
          <w:rFonts w:asciiTheme="minorEastAsia" w:eastAsiaTheme="minorEastAsia" w:hAnsiTheme="minorEastAsia"/>
          <w:color w:val="000000"/>
          <w:sz w:val="24"/>
          <w:lang w:eastAsia="zh-TW"/>
        </w:rPr>
      </w:pPr>
    </w:p>
    <w:p w:rsidR="00182355" w:rsidRPr="00755EBA" w:rsidRDefault="00950720" w:rsidP="00182355">
      <w:pPr>
        <w:pStyle w:val="a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職員の</w:t>
      </w:r>
      <w:r w:rsidR="00182355" w:rsidRPr="00755EBA">
        <w:rPr>
          <w:rFonts w:asciiTheme="minorEastAsia" w:eastAsiaTheme="minorEastAsia" w:hAnsiTheme="minorEastAsia" w:hint="eastAsia"/>
          <w:szCs w:val="24"/>
        </w:rPr>
        <w:t>派遣について（回答）</w:t>
      </w:r>
    </w:p>
    <w:p w:rsidR="00182355" w:rsidRDefault="00182355" w:rsidP="00182355">
      <w:pPr>
        <w:rPr>
          <w:rFonts w:asciiTheme="minorEastAsia" w:eastAsiaTheme="minorEastAsia" w:hAnsiTheme="minorEastAsia"/>
          <w:color w:val="000000"/>
          <w:sz w:val="24"/>
        </w:rPr>
      </w:pPr>
    </w:p>
    <w:p w:rsidR="00182355" w:rsidRPr="00A91E0F" w:rsidRDefault="00182355" w:rsidP="00182355">
      <w:pPr>
        <w:rPr>
          <w:rFonts w:asciiTheme="minorEastAsia" w:eastAsiaTheme="minorEastAsia" w:hAnsiTheme="minorEastAsia"/>
          <w:color w:val="000000"/>
          <w:sz w:val="24"/>
        </w:rPr>
      </w:pPr>
    </w:p>
    <w:p w:rsidR="00182355" w:rsidRPr="00755EBA" w:rsidRDefault="00182355" w:rsidP="00182355">
      <w:pPr>
        <w:rPr>
          <w:rFonts w:asciiTheme="minorEastAsia" w:eastAsiaTheme="minorEastAsia" w:hAnsiTheme="minorEastAsia"/>
          <w:color w:val="000000"/>
          <w:sz w:val="24"/>
        </w:rPr>
      </w:pPr>
    </w:p>
    <w:p w:rsidR="00182355" w:rsidRPr="00755EBA" w:rsidRDefault="006D056A" w:rsidP="00182355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6B5FCA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182355" w:rsidRPr="00755EBA">
        <w:rPr>
          <w:rFonts w:asciiTheme="minorEastAsia" w:eastAsiaTheme="minorEastAsia" w:hAnsiTheme="minorEastAsia" w:hint="eastAsia"/>
          <w:color w:val="000000"/>
          <w:sz w:val="24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182355" w:rsidRPr="00755EBA">
        <w:rPr>
          <w:rFonts w:asciiTheme="minorEastAsia" w:eastAsiaTheme="minorEastAsia" w:hAnsiTheme="minorEastAsia" w:hint="eastAsia"/>
          <w:color w:val="000000"/>
          <w:sz w:val="24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BC165F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="009A3C47">
        <w:rPr>
          <w:rFonts w:asciiTheme="minorEastAsia" w:eastAsiaTheme="minorEastAsia" w:hAnsiTheme="minorEastAsia" w:hint="eastAsia"/>
          <w:color w:val="000000"/>
          <w:sz w:val="24"/>
        </w:rPr>
        <w:t>付け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="00182355" w:rsidRPr="00755EBA">
        <w:rPr>
          <w:rFonts w:asciiTheme="minorEastAsia" w:eastAsiaTheme="minorEastAsia" w:hAnsiTheme="minorEastAsia" w:hint="eastAsia"/>
          <w:color w:val="000000"/>
          <w:sz w:val="24"/>
        </w:rPr>
        <w:t>核研研第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="00182355" w:rsidRPr="00755EBA">
        <w:rPr>
          <w:rFonts w:asciiTheme="minorEastAsia" w:eastAsiaTheme="minorEastAsia" w:hAnsiTheme="minorEastAsia" w:hint="eastAsia"/>
          <w:color w:val="000000"/>
          <w:sz w:val="24"/>
        </w:rPr>
        <w:t>号で依頼のありました</w:t>
      </w:r>
      <w:r w:rsidR="00B2020C">
        <w:rPr>
          <w:rFonts w:asciiTheme="minorEastAsia" w:eastAsiaTheme="minorEastAsia" w:hAnsiTheme="minorEastAsia" w:hint="eastAsia"/>
          <w:color w:val="000000"/>
          <w:sz w:val="24"/>
        </w:rPr>
        <w:t>標記のこと</w:t>
      </w:r>
      <w:r w:rsidR="00182355" w:rsidRPr="00755EBA">
        <w:rPr>
          <w:rFonts w:asciiTheme="minorEastAsia" w:eastAsiaTheme="minorEastAsia" w:hAnsiTheme="minorEastAsia" w:hint="eastAsia"/>
          <w:color w:val="000000"/>
          <w:sz w:val="24"/>
        </w:rPr>
        <w:t>について</w:t>
      </w:r>
      <w:r w:rsidR="00B2020C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="00182355">
        <w:rPr>
          <w:rFonts w:asciiTheme="minorEastAsia" w:eastAsiaTheme="minorEastAsia" w:hAnsiTheme="minorEastAsia" w:hint="eastAsia"/>
          <w:color w:val="000000"/>
          <w:sz w:val="24"/>
        </w:rPr>
        <w:t>これを承諾します</w:t>
      </w:r>
      <w:r w:rsidR="00182355" w:rsidRPr="00755EBA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182355" w:rsidRPr="00B8625D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Pr="008C765A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Pr="00C30219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Pr="001D7B5E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Pr="00281AFF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182355" w:rsidRPr="008B5B23" w:rsidRDefault="00182355" w:rsidP="00182355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890CBA" w:rsidRDefault="00182355" w:rsidP="00182355">
      <w:pPr>
        <w:ind w:firstLineChars="200" w:firstLine="400"/>
        <w:rPr>
          <w:rFonts w:asciiTheme="minorEastAsia" w:eastAsiaTheme="minorEastAsia" w:hAnsiTheme="minorEastAsia"/>
          <w:sz w:val="20"/>
        </w:rPr>
      </w:pPr>
      <w:r w:rsidRPr="003F6AD6">
        <w:rPr>
          <w:rFonts w:asciiTheme="minorEastAsia" w:eastAsiaTheme="minorEastAsia" w:hAnsiTheme="minorEastAsia" w:hint="eastAsia"/>
          <w:sz w:val="20"/>
        </w:rPr>
        <w:t>（注）　本書提出は電子メール等による方法で差し支えありません。</w:t>
      </w:r>
    </w:p>
    <w:p w:rsidR="00A91E0F" w:rsidRPr="00182355" w:rsidRDefault="00A91E0F" w:rsidP="006D056A">
      <w:pPr>
        <w:rPr>
          <w:rFonts w:asciiTheme="minorEastAsia" w:eastAsiaTheme="minorEastAsia" w:hAnsiTheme="minorEastAsia"/>
          <w:sz w:val="20"/>
        </w:rPr>
      </w:pPr>
    </w:p>
    <w:sectPr w:rsidR="00A91E0F" w:rsidRPr="00182355" w:rsidSect="004504D4">
      <w:pgSz w:w="11906" w:h="16838"/>
      <w:pgMar w:top="1276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485" w:rsidRDefault="00DD6485" w:rsidP="00084021">
      <w:r>
        <w:separator/>
      </w:r>
    </w:p>
  </w:endnote>
  <w:endnote w:type="continuationSeparator" w:id="0">
    <w:p w:rsidR="00DD6485" w:rsidRDefault="00DD6485" w:rsidP="0008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485" w:rsidRDefault="00DD6485" w:rsidP="00084021">
      <w:r>
        <w:separator/>
      </w:r>
    </w:p>
  </w:footnote>
  <w:footnote w:type="continuationSeparator" w:id="0">
    <w:p w:rsidR="00DD6485" w:rsidRDefault="00DD6485" w:rsidP="0008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0A"/>
    <w:rsid w:val="0000652F"/>
    <w:rsid w:val="000152BC"/>
    <w:rsid w:val="00026A89"/>
    <w:rsid w:val="00037674"/>
    <w:rsid w:val="00052DC7"/>
    <w:rsid w:val="0007231F"/>
    <w:rsid w:val="000731F0"/>
    <w:rsid w:val="000839CA"/>
    <w:rsid w:val="00084021"/>
    <w:rsid w:val="00087EC3"/>
    <w:rsid w:val="00091480"/>
    <w:rsid w:val="00093784"/>
    <w:rsid w:val="000941BE"/>
    <w:rsid w:val="000B167E"/>
    <w:rsid w:val="000B295A"/>
    <w:rsid w:val="000C0B60"/>
    <w:rsid w:val="000C3796"/>
    <w:rsid w:val="000D0A31"/>
    <w:rsid w:val="000E1BB2"/>
    <w:rsid w:val="000E1D67"/>
    <w:rsid w:val="00113F8B"/>
    <w:rsid w:val="001175B6"/>
    <w:rsid w:val="00123EEA"/>
    <w:rsid w:val="00135DCB"/>
    <w:rsid w:val="0015022F"/>
    <w:rsid w:val="001529D0"/>
    <w:rsid w:val="0016105C"/>
    <w:rsid w:val="001623FE"/>
    <w:rsid w:val="00163255"/>
    <w:rsid w:val="00176596"/>
    <w:rsid w:val="00182262"/>
    <w:rsid w:val="00182355"/>
    <w:rsid w:val="00192703"/>
    <w:rsid w:val="001960EB"/>
    <w:rsid w:val="001A180A"/>
    <w:rsid w:val="001B0373"/>
    <w:rsid w:val="001B45EC"/>
    <w:rsid w:val="001C1AF2"/>
    <w:rsid w:val="001D7B5E"/>
    <w:rsid w:val="001E75F0"/>
    <w:rsid w:val="00200BF3"/>
    <w:rsid w:val="002122FF"/>
    <w:rsid w:val="00215130"/>
    <w:rsid w:val="00217C40"/>
    <w:rsid w:val="00221D1D"/>
    <w:rsid w:val="00240D90"/>
    <w:rsid w:val="00251C92"/>
    <w:rsid w:val="00263743"/>
    <w:rsid w:val="002734F5"/>
    <w:rsid w:val="00281AFF"/>
    <w:rsid w:val="0029340D"/>
    <w:rsid w:val="002A21E4"/>
    <w:rsid w:val="002B764A"/>
    <w:rsid w:val="002C5C12"/>
    <w:rsid w:val="002E6AE4"/>
    <w:rsid w:val="002F6120"/>
    <w:rsid w:val="00301BCC"/>
    <w:rsid w:val="0030544A"/>
    <w:rsid w:val="0031496C"/>
    <w:rsid w:val="00320AD6"/>
    <w:rsid w:val="00337091"/>
    <w:rsid w:val="00343037"/>
    <w:rsid w:val="0034389A"/>
    <w:rsid w:val="003732AE"/>
    <w:rsid w:val="0039098D"/>
    <w:rsid w:val="00390DF3"/>
    <w:rsid w:val="003936AA"/>
    <w:rsid w:val="003C05A3"/>
    <w:rsid w:val="003D0CE3"/>
    <w:rsid w:val="003D60B8"/>
    <w:rsid w:val="003E5E8E"/>
    <w:rsid w:val="003F6AD6"/>
    <w:rsid w:val="00410A7F"/>
    <w:rsid w:val="004131FB"/>
    <w:rsid w:val="00417311"/>
    <w:rsid w:val="0042646C"/>
    <w:rsid w:val="00445CFF"/>
    <w:rsid w:val="004504D4"/>
    <w:rsid w:val="00462AD8"/>
    <w:rsid w:val="00476BEC"/>
    <w:rsid w:val="0047711C"/>
    <w:rsid w:val="00480EB8"/>
    <w:rsid w:val="00492521"/>
    <w:rsid w:val="004A7317"/>
    <w:rsid w:val="004D2893"/>
    <w:rsid w:val="004D519F"/>
    <w:rsid w:val="004E775D"/>
    <w:rsid w:val="004F739B"/>
    <w:rsid w:val="005000AF"/>
    <w:rsid w:val="00507EE9"/>
    <w:rsid w:val="005128E0"/>
    <w:rsid w:val="00522FFF"/>
    <w:rsid w:val="00523EEA"/>
    <w:rsid w:val="00525F11"/>
    <w:rsid w:val="00527A5A"/>
    <w:rsid w:val="00532DC7"/>
    <w:rsid w:val="00552209"/>
    <w:rsid w:val="005621FB"/>
    <w:rsid w:val="00565CDC"/>
    <w:rsid w:val="00577E65"/>
    <w:rsid w:val="00581DB7"/>
    <w:rsid w:val="00584014"/>
    <w:rsid w:val="005A4751"/>
    <w:rsid w:val="005C190B"/>
    <w:rsid w:val="005D04B4"/>
    <w:rsid w:val="005D0E2F"/>
    <w:rsid w:val="005D1D93"/>
    <w:rsid w:val="005D2D28"/>
    <w:rsid w:val="005E7FC5"/>
    <w:rsid w:val="005F0207"/>
    <w:rsid w:val="005F35B1"/>
    <w:rsid w:val="006050D1"/>
    <w:rsid w:val="00625932"/>
    <w:rsid w:val="006408E6"/>
    <w:rsid w:val="00652106"/>
    <w:rsid w:val="006579E3"/>
    <w:rsid w:val="006675B2"/>
    <w:rsid w:val="006822D4"/>
    <w:rsid w:val="0069120A"/>
    <w:rsid w:val="006A6ACF"/>
    <w:rsid w:val="006A77EB"/>
    <w:rsid w:val="006B5FCA"/>
    <w:rsid w:val="006D056A"/>
    <w:rsid w:val="006D1FB5"/>
    <w:rsid w:val="006D5D24"/>
    <w:rsid w:val="006D6451"/>
    <w:rsid w:val="006F0DE1"/>
    <w:rsid w:val="007124CE"/>
    <w:rsid w:val="00735CC1"/>
    <w:rsid w:val="00737A26"/>
    <w:rsid w:val="00740A47"/>
    <w:rsid w:val="00747B46"/>
    <w:rsid w:val="00755EBA"/>
    <w:rsid w:val="00761132"/>
    <w:rsid w:val="00762964"/>
    <w:rsid w:val="00782D8D"/>
    <w:rsid w:val="007841ED"/>
    <w:rsid w:val="00784A89"/>
    <w:rsid w:val="00786437"/>
    <w:rsid w:val="007A34DD"/>
    <w:rsid w:val="007A78EC"/>
    <w:rsid w:val="007B3A38"/>
    <w:rsid w:val="007B5DF6"/>
    <w:rsid w:val="007C0D8F"/>
    <w:rsid w:val="007E7455"/>
    <w:rsid w:val="007F782F"/>
    <w:rsid w:val="008077DF"/>
    <w:rsid w:val="00807E17"/>
    <w:rsid w:val="00827C02"/>
    <w:rsid w:val="008379CC"/>
    <w:rsid w:val="0084024C"/>
    <w:rsid w:val="008532F4"/>
    <w:rsid w:val="00856559"/>
    <w:rsid w:val="008826D4"/>
    <w:rsid w:val="00882767"/>
    <w:rsid w:val="00890CBA"/>
    <w:rsid w:val="008B5B23"/>
    <w:rsid w:val="008C10AF"/>
    <w:rsid w:val="008C26A4"/>
    <w:rsid w:val="008C4A69"/>
    <w:rsid w:val="008C4CD7"/>
    <w:rsid w:val="008C5022"/>
    <w:rsid w:val="008C765A"/>
    <w:rsid w:val="008E1E54"/>
    <w:rsid w:val="008E3A88"/>
    <w:rsid w:val="00900DE4"/>
    <w:rsid w:val="009030ED"/>
    <w:rsid w:val="00907F69"/>
    <w:rsid w:val="009228A2"/>
    <w:rsid w:val="009326E0"/>
    <w:rsid w:val="00943C72"/>
    <w:rsid w:val="009455BD"/>
    <w:rsid w:val="00950720"/>
    <w:rsid w:val="00961A3B"/>
    <w:rsid w:val="00977F76"/>
    <w:rsid w:val="00981404"/>
    <w:rsid w:val="009A3C47"/>
    <w:rsid w:val="009A3F90"/>
    <w:rsid w:val="009A62C7"/>
    <w:rsid w:val="009B39FD"/>
    <w:rsid w:val="009B5AA4"/>
    <w:rsid w:val="009C6E1F"/>
    <w:rsid w:val="009C7977"/>
    <w:rsid w:val="009D0917"/>
    <w:rsid w:val="009E24B3"/>
    <w:rsid w:val="009F1CAF"/>
    <w:rsid w:val="00A02A16"/>
    <w:rsid w:val="00A04AB7"/>
    <w:rsid w:val="00A27D2A"/>
    <w:rsid w:val="00A37D9A"/>
    <w:rsid w:val="00A37E54"/>
    <w:rsid w:val="00A41B8A"/>
    <w:rsid w:val="00A54B11"/>
    <w:rsid w:val="00A55727"/>
    <w:rsid w:val="00A57F64"/>
    <w:rsid w:val="00A6035D"/>
    <w:rsid w:val="00A6141A"/>
    <w:rsid w:val="00A91E0F"/>
    <w:rsid w:val="00A9509D"/>
    <w:rsid w:val="00AA2CF0"/>
    <w:rsid w:val="00AA61EF"/>
    <w:rsid w:val="00AB045C"/>
    <w:rsid w:val="00AB4AED"/>
    <w:rsid w:val="00AD6B83"/>
    <w:rsid w:val="00AE4BCE"/>
    <w:rsid w:val="00AF481F"/>
    <w:rsid w:val="00B1145E"/>
    <w:rsid w:val="00B2020C"/>
    <w:rsid w:val="00B20A28"/>
    <w:rsid w:val="00B272AC"/>
    <w:rsid w:val="00B41A34"/>
    <w:rsid w:val="00B4236F"/>
    <w:rsid w:val="00B60825"/>
    <w:rsid w:val="00B61FF0"/>
    <w:rsid w:val="00B71986"/>
    <w:rsid w:val="00B72742"/>
    <w:rsid w:val="00B76F4F"/>
    <w:rsid w:val="00B846C9"/>
    <w:rsid w:val="00B8625D"/>
    <w:rsid w:val="00BA2924"/>
    <w:rsid w:val="00BB544B"/>
    <w:rsid w:val="00BC0ABE"/>
    <w:rsid w:val="00BC165F"/>
    <w:rsid w:val="00BC744E"/>
    <w:rsid w:val="00BE2738"/>
    <w:rsid w:val="00BE660D"/>
    <w:rsid w:val="00BE77DD"/>
    <w:rsid w:val="00BF64C5"/>
    <w:rsid w:val="00C10281"/>
    <w:rsid w:val="00C1323D"/>
    <w:rsid w:val="00C30219"/>
    <w:rsid w:val="00C33153"/>
    <w:rsid w:val="00C35D6B"/>
    <w:rsid w:val="00C40134"/>
    <w:rsid w:val="00C56116"/>
    <w:rsid w:val="00C61126"/>
    <w:rsid w:val="00C633B2"/>
    <w:rsid w:val="00C65D4F"/>
    <w:rsid w:val="00C672E3"/>
    <w:rsid w:val="00C743A7"/>
    <w:rsid w:val="00C7775F"/>
    <w:rsid w:val="00C8014D"/>
    <w:rsid w:val="00C81439"/>
    <w:rsid w:val="00C84FDA"/>
    <w:rsid w:val="00C8660C"/>
    <w:rsid w:val="00CA5E19"/>
    <w:rsid w:val="00CA66F2"/>
    <w:rsid w:val="00CA7F33"/>
    <w:rsid w:val="00CB5F68"/>
    <w:rsid w:val="00CB77B5"/>
    <w:rsid w:val="00CC1092"/>
    <w:rsid w:val="00CC14C3"/>
    <w:rsid w:val="00CD2A26"/>
    <w:rsid w:val="00CD569A"/>
    <w:rsid w:val="00CD70A7"/>
    <w:rsid w:val="00CE1307"/>
    <w:rsid w:val="00CF6895"/>
    <w:rsid w:val="00D0507A"/>
    <w:rsid w:val="00D22405"/>
    <w:rsid w:val="00D22CC1"/>
    <w:rsid w:val="00D30022"/>
    <w:rsid w:val="00D302BE"/>
    <w:rsid w:val="00D36A20"/>
    <w:rsid w:val="00D47CD5"/>
    <w:rsid w:val="00D47EB6"/>
    <w:rsid w:val="00D63D93"/>
    <w:rsid w:val="00D66859"/>
    <w:rsid w:val="00D72EA9"/>
    <w:rsid w:val="00D73824"/>
    <w:rsid w:val="00D741B0"/>
    <w:rsid w:val="00D87602"/>
    <w:rsid w:val="00D97445"/>
    <w:rsid w:val="00DA53D5"/>
    <w:rsid w:val="00DA5482"/>
    <w:rsid w:val="00DB349F"/>
    <w:rsid w:val="00DC07A2"/>
    <w:rsid w:val="00DC2D81"/>
    <w:rsid w:val="00DD6485"/>
    <w:rsid w:val="00DD7714"/>
    <w:rsid w:val="00DF337C"/>
    <w:rsid w:val="00DF3AC6"/>
    <w:rsid w:val="00E04260"/>
    <w:rsid w:val="00E1045A"/>
    <w:rsid w:val="00E13618"/>
    <w:rsid w:val="00E20973"/>
    <w:rsid w:val="00E258A4"/>
    <w:rsid w:val="00E27734"/>
    <w:rsid w:val="00E30617"/>
    <w:rsid w:val="00E429BC"/>
    <w:rsid w:val="00E45A39"/>
    <w:rsid w:val="00E525A8"/>
    <w:rsid w:val="00E6005D"/>
    <w:rsid w:val="00E739A5"/>
    <w:rsid w:val="00E82CCD"/>
    <w:rsid w:val="00E9113B"/>
    <w:rsid w:val="00E917A2"/>
    <w:rsid w:val="00E93F66"/>
    <w:rsid w:val="00EB37B9"/>
    <w:rsid w:val="00EF4218"/>
    <w:rsid w:val="00F1182C"/>
    <w:rsid w:val="00F17B17"/>
    <w:rsid w:val="00F228E1"/>
    <w:rsid w:val="00F27D0F"/>
    <w:rsid w:val="00F36681"/>
    <w:rsid w:val="00F424A9"/>
    <w:rsid w:val="00F4435C"/>
    <w:rsid w:val="00F648C7"/>
    <w:rsid w:val="00F67335"/>
    <w:rsid w:val="00F744DC"/>
    <w:rsid w:val="00FD51A3"/>
    <w:rsid w:val="00FD6C34"/>
    <w:rsid w:val="00FE4C48"/>
    <w:rsid w:val="00FE7D4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4FF4B8-B33F-42C1-B170-727B5040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75B2"/>
    <w:pPr>
      <w:jc w:val="center"/>
    </w:pPr>
    <w:rPr>
      <w:rFonts w:ascii="Times" w:eastAsia="平成明朝" w:hAnsi="Times"/>
      <w:sz w:val="24"/>
      <w:szCs w:val="20"/>
    </w:rPr>
  </w:style>
  <w:style w:type="paragraph" w:styleId="a4">
    <w:name w:val="Closing"/>
    <w:basedOn w:val="a"/>
    <w:next w:val="a"/>
    <w:rsid w:val="006675B2"/>
    <w:pPr>
      <w:jc w:val="right"/>
    </w:pPr>
    <w:rPr>
      <w:rFonts w:ascii="Times" w:eastAsia="平成明朝" w:hAnsi="Times"/>
      <w:sz w:val="24"/>
      <w:szCs w:val="20"/>
    </w:rPr>
  </w:style>
  <w:style w:type="paragraph" w:styleId="a5">
    <w:name w:val="Balloon Text"/>
    <w:basedOn w:val="a"/>
    <w:semiHidden/>
    <w:rsid w:val="006675B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4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21"/>
    <w:rPr>
      <w:kern w:val="2"/>
      <w:sz w:val="21"/>
      <w:szCs w:val="24"/>
    </w:rPr>
  </w:style>
  <w:style w:type="paragraph" w:styleId="a8">
    <w:name w:val="footer"/>
    <w:basedOn w:val="a"/>
    <w:link w:val="a9"/>
    <w:rsid w:val="000840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21"/>
    <w:rPr>
      <w:kern w:val="2"/>
      <w:sz w:val="21"/>
      <w:szCs w:val="24"/>
    </w:rPr>
  </w:style>
  <w:style w:type="character" w:styleId="aa">
    <w:name w:val="Strong"/>
    <w:basedOn w:val="a0"/>
    <w:uiPriority w:val="22"/>
    <w:qFormat/>
    <w:rsid w:val="00CF6895"/>
    <w:rPr>
      <w:b/>
      <w:bCs/>
    </w:rPr>
  </w:style>
  <w:style w:type="character" w:styleId="ab">
    <w:name w:val="Hyperlink"/>
    <w:basedOn w:val="a0"/>
    <w:uiPriority w:val="99"/>
    <w:unhideWhenUsed/>
    <w:rsid w:val="00CF6895"/>
    <w:rPr>
      <w:color w:val="0000FF"/>
      <w:u w:val="single"/>
    </w:rPr>
  </w:style>
  <w:style w:type="paragraph" w:styleId="ac">
    <w:name w:val="Date"/>
    <w:basedOn w:val="a"/>
    <w:next w:val="a"/>
    <w:link w:val="ad"/>
    <w:rsid w:val="00BC165F"/>
  </w:style>
  <w:style w:type="character" w:customStyle="1" w:styleId="ad">
    <w:name w:val="日付 (文字)"/>
    <w:basedOn w:val="a0"/>
    <w:link w:val="ac"/>
    <w:rsid w:val="00BC1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核融合科学研究所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研究連携課</dc:creator>
  <cp:lastModifiedBy>kokusai</cp:lastModifiedBy>
  <cp:revision>3</cp:revision>
  <cp:lastPrinted>2012-06-20T07:18:00Z</cp:lastPrinted>
  <dcterms:created xsi:type="dcterms:W3CDTF">2019-04-26T05:07:00Z</dcterms:created>
  <dcterms:modified xsi:type="dcterms:W3CDTF">2019-04-26T06:02:00Z</dcterms:modified>
</cp:coreProperties>
</file>